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CN"/>
        </w:rPr>
      </w:pPr>
      <w:r w:rsidRPr="00C35DDD">
        <w:rPr>
          <w:rFonts w:ascii="ＭＳ ゴシック" w:eastAsia="ＭＳ ゴシック" w:hAnsi="ＭＳ ゴシック" w:hint="eastAsia"/>
          <w:sz w:val="48"/>
          <w:szCs w:val="48"/>
          <w:lang w:eastAsia="zh-CN"/>
        </w:rPr>
        <w:t>日本抗加齢医学会認定医療施設</w:t>
      </w: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303C37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pict>
          <v:rect id="Rectangle 4" o:spid="_x0000_s1026" style="position:absolute;left:0;text-align:left;margin-left:91.1pt;margin-top:9pt;width:270.0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N1JQIAAEUEAAAOAAAAZHJzL2Uyb0RvYy54bWysU21v0zAQ/o7Ef7D8nabt2tJGTaepowhp&#10;wMTgBziOk1j4jbPbZPz6nZ2sdMAnhCNZvtz58XPP3W2ve63ISYCX1hR0NplSIgy3lTRNQb99PbxZ&#10;U+IDMxVT1oiCPgpPr3evX207l4u5ba2qBBAEMT7vXEHbEFyeZZ63QjM/sU4YdNYWNAtoQpNVwDpE&#10;1yqbT6errLNQObBceI9/bwcn3SX8uhY8fK5rLwJRBUVuIe2Q9jLu2W7L8gaYayUfabB/YKGZNPjo&#10;GeqWBUaOIP+A0pKD9bYOE251ZutacpFywGxm09+yeWiZEykXFMe7s0z+/8HyT6d7ILIq6JwSwzSW&#10;6AuKxkyjBFlEeTrnc4x6cPcQE/TuzvLvnhi7bzFK3ADYrhWsQlKzGJ+9uBANj1dJ2X20FaKzY7BJ&#10;qb4GHQFRA9KngjyeCyL6QDj+vFrMN6urJSUcfYvlCr/0BMufbzvw4b2wmsRDQQG5J3R2uvMhsmH5&#10;c0hib5WsDlKpZEBT7hWQE8PmOKQ1ovvLMGVIV9DNcr5MyC98/hJimtbfILQM2OVK6oKuz0Esj7K9&#10;M1XqwcCkGs5IWZlRxyjdUILQl/1YjdJWj6go2KGbcfrw0Fr4SUmHnVxQ/+PIQFCiPhisylsUESUM&#10;yVivNzgGcOkoLxzMcAQqaKBkOO7DMCxHB7Jp8Z1ZEsHYG6xjLZPEscYDp5E19mpSfpyrOAyXdor6&#10;Nf27JwAAAP//AwBQSwMEFAAGAAgAAAAhAI/NJb/bAAAACQEAAA8AAABkcnMvZG93bnJldi54bWxM&#10;j81OwzAQhO9IvIO1SNyog/lLQ5wKkDgCaql6duIliWqvo9hN07dne4LbjnY08025mr0TE46xD6Th&#10;dpGBQGqC7anVsP1+v8lBxGTIGhcINZwwwqq6vChNYcOR1jhtUis4hGJhNHQpDYWUsenQm7gIAxL/&#10;fsLoTWI5ttKO5sjh3kmVZY/Sm564oTMDvnXY7DcHryH/Uu29C/519/mwTx/1aSJaS62vr+aXZxAJ&#10;5/RnhjM+o0PFTHU4kI3Csc6VYuv54E1seFLqDkTN6cslyKqU/xdUvwAAAP//AwBQSwECLQAUAAYA&#10;CAAAACEAtoM4kv4AAADhAQAAEwAAAAAAAAAAAAAAAAAAAAAAW0NvbnRlbnRfVHlwZXNdLnhtbFBL&#10;AQItABQABgAIAAAAIQA4/SH/1gAAAJQBAAALAAAAAAAAAAAAAAAAAC8BAABfcmVscy8ucmVsc1BL&#10;AQItABQABgAIAAAAIQANgxN1JQIAAEUEAAAOAAAAAAAAAAAAAAAAAC4CAABkcnMvZTJvRG9jLnht&#10;bFBLAQItABQABgAIAAAAIQCPzSW/2wAAAAkBAAAPAAAAAAAAAAAAAAAAAH8EAABkcnMvZG93bnJl&#10;di54bWxQSwUGAAAAAAQABADzAAAAhwUAAAAA&#10;">
            <v:textbox inset="5.85pt,.7pt,5.85pt,.7pt">
              <w:txbxContent>
                <w:p w:rsidR="007B1685" w:rsidRPr="00F57F8C" w:rsidRDefault="00317D51" w:rsidP="00F57F8C">
                  <w:pPr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201</w:t>
                  </w:r>
                  <w:r w:rsidR="00884061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8</w:t>
                  </w:r>
                  <w:r w:rsidR="007B1685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年更新申請書一式</w:t>
                  </w:r>
                </w:p>
              </w:txbxContent>
            </v:textbox>
          </v:rect>
        </w:pict>
      </w: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54665D" w:rsidRPr="00C35DDD" w:rsidRDefault="00A54344" w:rsidP="00280760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3324225" cy="7143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:rsidR="005A0A76" w:rsidRPr="00C35DDD" w:rsidRDefault="0054665D" w:rsidP="0054665D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Look w:val="01E0"/>
      </w:tblPr>
      <w:tblGrid>
        <w:gridCol w:w="4661"/>
        <w:gridCol w:w="4661"/>
      </w:tblGrid>
      <w:tr w:rsidR="001F4EFD" w:rsidRPr="00C35DDD" w:rsidTr="00C14D7E">
        <w:tc>
          <w:tcPr>
            <w:tcW w:w="5000" w:type="pct"/>
            <w:gridSpan w:val="2"/>
            <w:shd w:val="clear" w:color="auto" w:fill="0C0C0C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</w:rPr>
              <w:lastRenderedPageBreak/>
              <w:t>日本抗加齢医学会認定医療施設申請　　　　　　　　　　　　　　　　　　　（様式１）</w:t>
            </w:r>
          </w:p>
        </w:tc>
      </w:tr>
      <w:tr w:rsidR="001F4EFD" w:rsidRPr="00C35DDD" w:rsidTr="00C14D7E">
        <w:tc>
          <w:tcPr>
            <w:tcW w:w="5000" w:type="pct"/>
            <w:gridSpan w:val="2"/>
          </w:tcPr>
          <w:p w:rsidR="001F4EFD" w:rsidRPr="00C35DDD" w:rsidRDefault="001F4EFD" w:rsidP="001F4EFD">
            <w:pPr>
              <w:rPr>
                <w:rFonts w:ascii="ＭＳ ゴシック" w:eastAsia="ＭＳ ゴシック" w:hAnsi="ＭＳ ゴシック"/>
                <w:sz w:val="24"/>
              </w:rPr>
            </w:pPr>
            <w:r w:rsidRPr="00C35DDD">
              <w:rPr>
                <w:rFonts w:ascii="ＭＳ ゴシック" w:eastAsia="ＭＳ ゴシック" w:hAnsi="ＭＳ ゴシック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日本抗加齢医学会　</w:t>
            </w:r>
          </w:p>
          <w:p w:rsidR="001F4EFD" w:rsidRPr="00C35DDD" w:rsidRDefault="001F4EFD" w:rsidP="001F4EFD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専門医・指導士認定委員会委員長　</w:t>
            </w:r>
            <w:r w:rsidR="00317D51">
              <w:rPr>
                <w:rFonts w:ascii="ＭＳ ゴシック" w:eastAsia="ＭＳ ゴシック" w:hAnsi="ＭＳ ゴシック" w:hint="eastAsia"/>
                <w:sz w:val="24"/>
              </w:rPr>
              <w:t>齋藤　英胤</w:t>
            </w: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　殿</w:t>
            </w:r>
          </w:p>
        </w:tc>
      </w:tr>
      <w:tr w:rsidR="001F4EFD" w:rsidRPr="00C35DDD" w:rsidTr="00C14D7E">
        <w:tc>
          <w:tcPr>
            <w:tcW w:w="5000" w:type="pct"/>
            <w:gridSpan w:val="2"/>
          </w:tcPr>
          <w:p w:rsidR="001F4EFD" w:rsidRPr="00C35DDD" w:rsidRDefault="001F4EFD" w:rsidP="008A69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以下のとおり、日本抗加齢医学会認定医療施設</w:t>
            </w:r>
            <w:r w:rsidR="00FC7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の更新を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申請いたします。</w:t>
            </w:r>
          </w:p>
        </w:tc>
      </w:tr>
      <w:tr w:rsidR="001F4EFD" w:rsidRPr="00C35DDD" w:rsidTr="008A690F">
        <w:trPr>
          <w:trHeight w:val="954"/>
        </w:trPr>
        <w:tc>
          <w:tcPr>
            <w:tcW w:w="2500" w:type="pct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0" w:type="pct"/>
          </w:tcPr>
          <w:p w:rsidR="001F4EFD" w:rsidRPr="00C35DDD" w:rsidRDefault="001F4EFD" w:rsidP="008A690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申請日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840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月　　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1F4EFD" w:rsidRPr="00520060" w:rsidTr="00C14D7E">
        <w:tc>
          <w:tcPr>
            <w:tcW w:w="2500" w:type="pct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00" w:type="pct"/>
          </w:tcPr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4EFD" w:rsidRPr="00C35DDD" w:rsidTr="00C14D7E">
        <w:trPr>
          <w:trHeight w:val="8464"/>
        </w:trPr>
        <w:tc>
          <w:tcPr>
            <w:tcW w:w="5000" w:type="pct"/>
            <w:gridSpan w:val="2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1"/>
              <w:gridCol w:w="2624"/>
              <w:gridCol w:w="4546"/>
            </w:tblGrid>
            <w:tr w:rsidR="00BA3649" w:rsidRPr="00C35DDD" w:rsidTr="00C14D7E">
              <w:trPr>
                <w:trHeight w:val="534"/>
              </w:trPr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32043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-1208756224"/>
                      <w:lang w:eastAsia="zh-TW"/>
                    </w:rPr>
                    <w:t>医療施設</w:t>
                  </w:r>
                  <w:r w:rsidRPr="0032043F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-1208756224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8"/>
                      <w:lang w:eastAsia="zh-TW"/>
                    </w:rPr>
                    <w:t>代表者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8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C14D7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㊞　　</w:t>
                  </w:r>
                </w:p>
              </w:tc>
            </w:tr>
            <w:tr w:rsidR="00BA3649" w:rsidRPr="00C35DDD" w:rsidTr="00C14D7E"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7"/>
                      <w:lang w:eastAsia="zh-TW"/>
                    </w:rPr>
                    <w:t>医療施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7"/>
                      <w:lang w:eastAsia="zh-TW"/>
                    </w:rPr>
                    <w:t>設</w:t>
                  </w:r>
                </w:p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6"/>
                      <w:lang w:eastAsia="zh-TW"/>
                    </w:rPr>
                    <w:t>管理者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6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c>
                <w:tcPr>
                  <w:tcW w:w="1057" w:type="pct"/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965"/>
                    </w:rPr>
                    <w:t>医療施設所轄</w:t>
                  </w:r>
                </w:p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2"/>
                    </w:rPr>
                    <w:t>保健所または</w:t>
                  </w:r>
                </w:p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884061">
                    <w:rPr>
                      <w:rFonts w:ascii="ＭＳ ゴシック" w:eastAsia="ＭＳ ゴシック" w:hAnsi="ＭＳ ゴシック" w:hint="eastAsia"/>
                      <w:spacing w:val="15"/>
                      <w:w w:val="85"/>
                      <w:kern w:val="0"/>
                      <w:fitText w:val="1260" w:id="-1208755711"/>
                      <w:lang w:eastAsia="zh-TW"/>
                    </w:rPr>
                    <w:t>保健センター名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A3649" w:rsidRPr="00C35DDD" w:rsidTr="00C14D7E">
              <w:trPr>
                <w:trHeight w:val="521"/>
              </w:trPr>
              <w:tc>
                <w:tcPr>
                  <w:tcW w:w="1057" w:type="pct"/>
                  <w:vMerge w:val="restar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　請　施　設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spacing w:val="420"/>
                      <w:kern w:val="0"/>
                      <w:fitText w:val="1260" w:id="-1208755710"/>
                      <w:lang w:eastAsia="zh-TW"/>
                    </w:rPr>
                    <w:t>住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0"/>
                      <w:lang w:eastAsia="zh-TW"/>
                    </w:rPr>
                    <w:t>所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</w:tr>
            <w:tr w:rsidR="00BA3649" w:rsidRPr="00C35DDD" w:rsidTr="00C14D7E">
              <w:trPr>
                <w:trHeight w:val="530"/>
              </w:trPr>
              <w:tc>
                <w:tcPr>
                  <w:tcW w:w="1057" w:type="pct"/>
                  <w:vMerge/>
                  <w:vAlign w:val="center"/>
                </w:tcPr>
                <w:p w:rsidR="00BA3649" w:rsidRPr="00C35DDD" w:rsidRDefault="00BA3649" w:rsidP="00C14D7E">
                  <w:pPr>
                    <w:jc w:val="distribute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rPr>
                <w:trHeight w:val="539"/>
              </w:trPr>
              <w:tc>
                <w:tcPr>
                  <w:tcW w:w="1057" w:type="pc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申請者名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1B1AC7" w:rsidRPr="00C35DDD" w:rsidTr="0029751F">
              <w:trPr>
                <w:trHeight w:hRule="exact" w:val="742"/>
              </w:trPr>
              <w:tc>
                <w:tcPr>
                  <w:tcW w:w="1057" w:type="pct"/>
                  <w:vAlign w:val="center"/>
                </w:tcPr>
                <w:p w:rsidR="001B1AC7" w:rsidRPr="00C35DDD" w:rsidRDefault="00243FF4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施設認定番号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1B1AC7" w:rsidRDefault="001B1AC7" w:rsidP="00BA3649">
                  <w:pPr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</w:p>
                <w:p w:rsidR="0029751F" w:rsidRPr="0029751F" w:rsidRDefault="0029751F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:rsidTr="00C14D7E">
              <w:trPr>
                <w:trHeight w:val="520"/>
              </w:trPr>
              <w:tc>
                <w:tcPr>
                  <w:tcW w:w="1057" w:type="pc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連絡先電話番号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連絡先FAX番号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:rsidTr="00C14D7E">
              <w:trPr>
                <w:trHeight w:val="538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6523D8">
                    <w:rPr>
                      <w:rFonts w:ascii="ＭＳ ゴシック" w:eastAsia="ＭＳ ゴシック" w:hAnsi="ＭＳ ゴシック"/>
                      <w:spacing w:val="120"/>
                      <w:kern w:val="0"/>
                      <w:fitText w:val="1260" w:id="-1208755455"/>
                      <w:lang w:eastAsia="zh-TW"/>
                    </w:rPr>
                    <w:t>e-mai</w:t>
                  </w:r>
                  <w:r w:rsidRPr="006523D8">
                    <w:rPr>
                      <w:rFonts w:ascii="ＭＳ ゴシック" w:eastAsia="ＭＳ ゴシック" w:hAnsi="ＭＳ ゴシック"/>
                      <w:spacing w:val="30"/>
                      <w:kern w:val="0"/>
                      <w:fitText w:val="1260" w:id="-1208755455"/>
                      <w:lang w:eastAsia="zh-TW"/>
                    </w:rPr>
                    <w:t>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              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>@</w:t>
                  </w:r>
                </w:p>
              </w:tc>
            </w:tr>
            <w:tr w:rsidR="00BA3649" w:rsidRPr="00C35DDD" w:rsidTr="002A1385">
              <w:trPr>
                <w:trHeight w:val="600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:rsidR="002A1385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施設URL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A1385" w:rsidRPr="00C35DDD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A1385" w:rsidRPr="00C35DDD" w:rsidTr="002A1385">
              <w:trPr>
                <w:trHeight w:val="465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:rsidR="002A1385" w:rsidRDefault="002A1385" w:rsidP="002A1385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施設の禁煙の取り組みについて</w:t>
                  </w:r>
                </w:p>
                <w:p w:rsidR="002A1385" w:rsidRPr="00C35DDD" w:rsidRDefault="002A1385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該当する内容に☑を付けてください。</w:t>
                  </w:r>
                </w:p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1.敷地内全面禁煙</w:t>
                  </w:r>
                </w:p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2.建物内禁煙</w:t>
                  </w:r>
                </w:p>
                <w:p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3.建物内分煙　喫煙場所を指定している</w:t>
                  </w:r>
                </w:p>
                <w:p w:rsidR="002A1385" w:rsidRPr="002A1385" w:rsidRDefault="002A1385" w:rsidP="002A138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4.その他　（　　　　　　　　　　　　　　　　　　　）</w:t>
                  </w:r>
                </w:p>
              </w:tc>
            </w:tr>
            <w:tr w:rsidR="00585BCD" w:rsidRPr="00C35DDD" w:rsidTr="00C14D7E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5BCD" w:rsidRPr="00C35DDD" w:rsidRDefault="00585BCD" w:rsidP="00C14D7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585BCD" w:rsidRPr="00C35DDD" w:rsidRDefault="00585BCD" w:rsidP="002A1385">
                  <w:pPr>
                    <w:ind w:right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上記申請内容および申請書一式に記入、貼付する内容は事実に相違ありません。</w:t>
                  </w:r>
                </w:p>
              </w:tc>
            </w:tr>
            <w:tr w:rsidR="00585BCD" w:rsidRPr="00C35DDD" w:rsidTr="000A4889">
              <w:trPr>
                <w:trHeight w:val="1436"/>
              </w:trPr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5BCD" w:rsidRPr="00C35DDD" w:rsidRDefault="00585BCD" w:rsidP="00915AC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768C3" w:rsidRPr="00C35DDD" w:rsidRDefault="006768C3" w:rsidP="00915AC3">
                  <w:pPr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月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日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85BCD" w:rsidRPr="00C35DDD" w:rsidRDefault="00585BCD" w:rsidP="00915AC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768C3" w:rsidRPr="00C35DDD" w:rsidRDefault="006768C3" w:rsidP="0029751F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>署名</w:t>
                  </w:r>
                  <w:r w:rsidR="005A0A76"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㊞　</w:t>
                  </w:r>
                </w:p>
              </w:tc>
            </w:tr>
          </w:tbl>
          <w:p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68C3" w:rsidRPr="000A4889" w:rsidTr="000A4889">
        <w:trPr>
          <w:trHeight w:val="8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8A690F" w:rsidRPr="000A4889" w:rsidRDefault="0054665D" w:rsidP="000A4889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 w:rsidRPr="000A4889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  <w:lang w:eastAsia="zh-CN"/>
              </w:rPr>
              <w:t>医療施設常勤日本抗加齢医学会専門医名</w:t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　　　　　　　　　　　　　　　　　　</w:t>
            </w:r>
            <w:r w:rsidR="008A690F" w:rsidRPr="000A4889"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6768C3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6768C3" w:rsidRPr="00C35DDD" w:rsidRDefault="007004E4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768C3" w:rsidRPr="00C35DDD" w:rsidTr="0097645A">
        <w:trPr>
          <w:trHeight w:hRule="exact" w:val="534"/>
        </w:trPr>
        <w:tc>
          <w:tcPr>
            <w:tcW w:w="5000" w:type="pct"/>
            <w:gridSpan w:val="2"/>
            <w:vAlign w:val="bottom"/>
          </w:tcPr>
          <w:p w:rsidR="006768C3" w:rsidRPr="00C35DDD" w:rsidRDefault="001B1AC7" w:rsidP="0097645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B91E2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B91E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7004E4" w:rsidRPr="00C35DDD" w:rsidTr="00C14D7E">
        <w:trPr>
          <w:trHeight w:val="908"/>
        </w:trPr>
        <w:tc>
          <w:tcPr>
            <w:tcW w:w="5000" w:type="pct"/>
            <w:gridSpan w:val="2"/>
            <w:vAlign w:val="center"/>
          </w:tcPr>
          <w:p w:rsidR="007004E4" w:rsidRPr="00C35DDD" w:rsidRDefault="007004E4" w:rsidP="007004E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004E4" w:rsidRPr="00C35DDD" w:rsidTr="00C14D7E">
        <w:trPr>
          <w:trHeight w:val="3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7004E4" w:rsidRDefault="007004E4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  <w:szCs w:val="21"/>
                <w:lang w:eastAsia="zh-CN"/>
              </w:rPr>
              <w:t>医療施設常勤日本抗加齢医学会指導士名</w:t>
            </w:r>
          </w:p>
          <w:p w:rsidR="008A690F" w:rsidRPr="00C35DDD" w:rsidRDefault="008A690F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:rsidTr="0097645A">
        <w:trPr>
          <w:trHeight w:hRule="exact" w:val="548"/>
        </w:trPr>
        <w:tc>
          <w:tcPr>
            <w:tcW w:w="5000" w:type="pct"/>
            <w:gridSpan w:val="2"/>
            <w:vAlign w:val="bottom"/>
          </w:tcPr>
          <w:p w:rsidR="0097645A" w:rsidRPr="00C35DDD" w:rsidRDefault="0097645A" w:rsidP="009C650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7004E4" w:rsidRPr="00C35DDD" w:rsidRDefault="00280760" w:rsidP="00280760">
      <w:pPr>
        <w:rPr>
          <w:rFonts w:ascii="ＭＳ ゴシック" w:eastAsia="ＭＳ ゴシック" w:hAnsi="ＭＳ ゴシック"/>
          <w:lang w:eastAsia="zh-TW"/>
        </w:rPr>
      </w:pPr>
      <w:r w:rsidRPr="00C35DDD">
        <w:rPr>
          <w:rFonts w:ascii="ＭＳ ゴシック" w:eastAsia="ＭＳ ゴシック" w:hAnsi="ＭＳ ゴシック" w:hint="eastAsia"/>
          <w:lang w:eastAsia="zh-TW"/>
        </w:rPr>
        <w:br/>
      </w:r>
    </w:p>
    <w:p w:rsidR="00C8756D" w:rsidRDefault="00C8756D" w:rsidP="00C8756D">
      <w:pPr>
        <w:rPr>
          <w:rFonts w:ascii="ＭＳ ゴシック" w:eastAsia="ＭＳ ゴシック" w:hAnsi="ＭＳ ゴシック"/>
        </w:rPr>
      </w:pPr>
    </w:p>
    <w:p w:rsidR="00F03E1D" w:rsidRDefault="00F03E1D" w:rsidP="00C8756D">
      <w:pPr>
        <w:rPr>
          <w:rFonts w:ascii="ＭＳ ゴシック" w:eastAsia="ＭＳ ゴシック" w:hAnsi="ＭＳ ゴシック"/>
        </w:rPr>
      </w:pPr>
    </w:p>
    <w:p w:rsidR="00EE5D99" w:rsidRDefault="00EE5D99" w:rsidP="00C8756D">
      <w:pPr>
        <w:rPr>
          <w:rFonts w:ascii="ＭＳ ゴシック" w:eastAsia="ＭＳ ゴシック" w:hAnsi="ＭＳ ゴシック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5020" w:type="pct"/>
        <w:tblLook w:val="01E0"/>
      </w:tblPr>
      <w:tblGrid>
        <w:gridCol w:w="9359"/>
      </w:tblGrid>
      <w:tr w:rsidR="00A54344" w:rsidRPr="00C35DDD" w:rsidTr="009879DB">
        <w:trPr>
          <w:trHeight w:val="351"/>
        </w:trPr>
        <w:tc>
          <w:tcPr>
            <w:tcW w:w="4988" w:type="pct"/>
            <w:shd w:val="clear" w:color="auto" w:fill="0C0C0C"/>
          </w:tcPr>
          <w:p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学会活動歴（記述式）　　　　　　　　　　　　　　　　　　　　　　　　　　　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（様式２）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日本抗加齢医学会において総会での講演・演題発表、学会講習会、専門分科会で講演等の実績を記載してください。</w:t>
      </w: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Pr="0028625A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Pr="00C35DDD" w:rsidRDefault="00A54344" w:rsidP="00A54344">
      <w:pPr>
        <w:rPr>
          <w:rFonts w:ascii="ＭＳ ゴシック" w:eastAsia="ＭＳ ゴシック" w:hAnsi="ＭＳ ゴシック"/>
          <w:color w:val="FFFFFF"/>
        </w:rPr>
      </w:pP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地域貢献活動歴（記述式）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　　　　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 w:rsidRPr="00C35DDD"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　　　　　</w:t>
      </w:r>
    </w:p>
    <w:p w:rsidR="00A54344" w:rsidRDefault="00A54344" w:rsidP="00A54344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地域での抗加齢医療（アンチエイジング医療）として貢献している活動（地域住民への公開講座、セミナー、説明会の実施）として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取り組んでいることを記載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A54344" w:rsidRPr="0028625A" w:rsidRDefault="00A54344" w:rsidP="00A54344">
      <w:pPr>
        <w:rPr>
          <w:rFonts w:ascii="ＭＳ ゴシック" w:eastAsia="PMingLiU" w:hAnsi="ＭＳ ゴシック"/>
          <w:color w:val="FFFFFF"/>
        </w:rPr>
      </w:pPr>
    </w:p>
    <w:p w:rsidR="00A54344" w:rsidRPr="0028625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</w:rPr>
      </w:pPr>
    </w:p>
    <w:tbl>
      <w:tblPr>
        <w:tblW w:w="5020" w:type="pct"/>
        <w:tblLook w:val="01E0"/>
      </w:tblPr>
      <w:tblGrid>
        <w:gridCol w:w="9359"/>
      </w:tblGrid>
      <w:tr w:rsidR="00A54344" w:rsidRPr="00C35DDD" w:rsidTr="009879DB">
        <w:trPr>
          <w:trHeight w:val="144"/>
        </w:trPr>
        <w:tc>
          <w:tcPr>
            <w:tcW w:w="5000" w:type="pct"/>
            <w:shd w:val="clear" w:color="auto" w:fill="0C0C0C"/>
          </w:tcPr>
          <w:p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施設における抗加齢医療の具体的な取り組みについて（記述式）　　　　　　　　（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様式３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貴施設で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抗加齢医療（アンチエイジング医療）として具体的に取り組んでいることを</w:t>
      </w:r>
      <w:r>
        <w:rPr>
          <w:rFonts w:ascii="ＭＳ ゴシック" w:eastAsia="ＭＳ ゴシック" w:hAnsi="ＭＳ ゴシック" w:hint="eastAsia"/>
          <w:sz w:val="18"/>
          <w:szCs w:val="18"/>
        </w:rPr>
        <w:t>800字程度(1頁)に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Pr="00FE663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:rsidR="00A54344" w:rsidRPr="00A54344" w:rsidRDefault="00A54344" w:rsidP="00C8756D">
      <w:pPr>
        <w:rPr>
          <w:rFonts w:ascii="ＭＳ ゴシック" w:eastAsia="ＭＳ ゴシック" w:hAnsi="ＭＳ ゴシック"/>
        </w:rPr>
      </w:pPr>
    </w:p>
    <w:p w:rsidR="007424AC" w:rsidRDefault="007424AC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/>
      </w:tblPr>
      <w:tblGrid>
        <w:gridCol w:w="9337"/>
      </w:tblGrid>
      <w:tr w:rsidR="007B1685" w:rsidRPr="00C35DDD" w:rsidTr="007B1685">
        <w:trPr>
          <w:trHeight w:val="144"/>
        </w:trPr>
        <w:tc>
          <w:tcPr>
            <w:tcW w:w="5000" w:type="pct"/>
            <w:shd w:val="clear" w:color="auto" w:fill="0C0C0C"/>
          </w:tcPr>
          <w:tbl>
            <w:tblPr>
              <w:tblW w:w="5020" w:type="pct"/>
              <w:tblLook w:val="01E0"/>
            </w:tblPr>
            <w:tblGrid>
              <w:gridCol w:w="9157"/>
            </w:tblGrid>
            <w:tr w:rsidR="00C67C72" w:rsidRPr="00C35DDD" w:rsidTr="0021120E">
              <w:trPr>
                <w:trHeight w:val="144"/>
              </w:trPr>
              <w:tc>
                <w:tcPr>
                  <w:tcW w:w="4988" w:type="pct"/>
                  <w:shd w:val="clear" w:color="auto" w:fill="0C0C0C"/>
                </w:tcPr>
                <w:p w:rsidR="00C67C72" w:rsidRPr="00C35DDD" w:rsidRDefault="00C67C72" w:rsidP="000A4889">
                  <w:pPr>
                    <w:jc w:val="left"/>
                    <w:rPr>
                      <w:rFonts w:ascii="ＭＳ ゴシック" w:eastAsia="ＭＳ ゴシック" w:hAnsi="ＭＳ ゴシック"/>
                      <w:color w:val="FFFF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施設における抗加齢医</w:t>
                  </w:r>
                  <w:r w:rsidR="00A54344">
                    <w:rPr>
                      <w:rFonts w:ascii="ＭＳ ゴシック" w:eastAsia="ＭＳ ゴシック" w:hAnsi="ＭＳ ゴシック" w:hint="eastAsia"/>
                      <w:color w:val="FFFFFF"/>
                    </w:rPr>
                    <w:t>療の具体的な取り組み・課題について（記述式）　　　　（様式４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）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</w:t>
                  </w:r>
                  <w:r w:rsidRPr="00C35DDD"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　　　　　</w:t>
                  </w:r>
                </w:p>
              </w:tc>
            </w:tr>
          </w:tbl>
          <w:p w:rsidR="007B1685" w:rsidRPr="00C35DDD" w:rsidRDefault="007B1685" w:rsidP="007B1685">
            <w:pPr>
              <w:rPr>
                <w:rFonts w:ascii="ＭＳ ゴシック" w:eastAsia="ＭＳ ゴシック" w:hAnsi="ＭＳ ゴシック"/>
                <w:color w:val="FFFFFF"/>
              </w:rPr>
            </w:pPr>
          </w:p>
        </w:tc>
      </w:tr>
      <w:tr w:rsidR="007B1685" w:rsidRPr="00C35DDD" w:rsidTr="007B1685">
        <w:trPr>
          <w:trHeight w:val="696"/>
        </w:trPr>
        <w:tc>
          <w:tcPr>
            <w:tcW w:w="5000" w:type="pct"/>
          </w:tcPr>
          <w:p w:rsidR="00C67C72" w:rsidRDefault="00C67C72" w:rsidP="00C67C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貴施設で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抗加齢医療（アンチエイジング医療）として具体的に取り組んでいることを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800字程度(1頁)に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:rsidR="007B1685" w:rsidRDefault="00C67C72" w:rsidP="00C67C72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>課題などあればお聞かせ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ください。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（様式　３）</w:t>
            </w: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P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B1685" w:rsidRPr="00C35DDD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B1685" w:rsidRDefault="007B1685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/>
      </w:tblPr>
      <w:tblGrid>
        <w:gridCol w:w="9337"/>
      </w:tblGrid>
      <w:tr w:rsidR="00A54344" w:rsidRPr="00C35DDD" w:rsidTr="009879DB">
        <w:trPr>
          <w:trHeight w:val="144"/>
        </w:trPr>
        <w:tc>
          <w:tcPr>
            <w:tcW w:w="5000" w:type="pct"/>
            <w:shd w:val="clear" w:color="auto" w:fill="0C0C0C"/>
          </w:tcPr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施設の抗加齢医学の取り組みについて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　　　　　　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(様式 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５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>)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</w:t>
            </w:r>
          </w:p>
        </w:tc>
      </w:tr>
      <w:tr w:rsidR="00A54344" w:rsidRPr="00C35DDD" w:rsidTr="009879DB">
        <w:trPr>
          <w:trHeight w:val="696"/>
        </w:trPr>
        <w:tc>
          <w:tcPr>
            <w:tcW w:w="5000" w:type="pct"/>
          </w:tcPr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＊貴施設の取り組みについてお伺いいたします。該当枠に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</w:t>
            </w: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チェックマークを付けていただくか、記述してお答ください。</w:t>
            </w:r>
          </w:p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（１）抗加齢ドック（アンチエイジングドック）など、老化度評価・判定を実施していますか。</w:t>
            </w:r>
          </w:p>
        </w:tc>
      </w:tr>
      <w:tr w:rsidR="00A54344" w:rsidRPr="00C35DDD" w:rsidTr="009879DB">
        <w:trPr>
          <w:trHeight w:val="144"/>
        </w:trPr>
        <w:tc>
          <w:tcPr>
            <w:tcW w:w="5000" w:type="pct"/>
          </w:tcPr>
          <w:p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</w:tc>
      </w:tr>
      <w:tr w:rsidR="00A54344" w:rsidRPr="00C35DDD" w:rsidTr="009879DB">
        <w:trPr>
          <w:trHeight w:val="901"/>
        </w:trPr>
        <w:tc>
          <w:tcPr>
            <w:tcW w:w="5000" w:type="pct"/>
          </w:tcPr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１．の実施しているを選択の場合ご記入ください。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・認定期間中（３年間）何例を実施していますか。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　　　　　　　年　　　　例）（　　　　　　　年　　　　例）（　　　　　　　年　　　　例）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・受診のリピートについて　　</w:t>
            </w:r>
          </w:p>
          <w:p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リピート率（　　　　％　）　受診の間隔で最も多いのは（　　　　）ヶ月　・　年　</w:t>
            </w:r>
          </w:p>
          <w:p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・現在平均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月に何例を診療していますか。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例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:rsidR="00A54344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検査項目を記載してください。</w:t>
            </w:r>
          </w:p>
          <w:p w:rsidR="00A54344" w:rsidRPr="00C35DDD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項目　　　　　　　評価使用機器・メーカー名</w:t>
            </w:r>
          </w:p>
          <w:p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骨機能・年齢　　（</w:t>
            </w:r>
          </w:p>
          <w:p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血管機能・年齢　（</w:t>
            </w:r>
          </w:p>
          <w:p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筋肉機能・年齢　（</w:t>
            </w:r>
          </w:p>
          <w:p w:rsidR="00A54344" w:rsidRPr="00C35D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神経機能・年齢   (</w:t>
            </w:r>
          </w:p>
          <w:p w:rsidR="00A54344" w:rsidRPr="00520060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ホルモン年齢　   (</w:t>
            </w:r>
          </w:p>
          <w:p w:rsidR="00A54344" w:rsidRPr="007B45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酸化ストレス度・抗酸化力評価(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  免疫度評価      (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　脳機能評価　   （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その他　 □</w:t>
            </w:r>
          </w:p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Pr="00C35DDD" w:rsidRDefault="00A54344" w:rsidP="009879DB">
            <w:pPr>
              <w:ind w:firstLineChars="496" w:firstLine="99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データ管理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システム利用メーカー名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</w:t>
            </w:r>
            <w:r>
              <w:rPr>
                <w:rFonts w:ascii="ＭＳ ゴシック" w:eastAsia="ＭＳ ゴシック" w:hAnsi="ＭＳ ゴシック" w:hint="eastAsia"/>
              </w:rPr>
              <w:t>利用サプリメントメーカー名</w:t>
            </w:r>
          </w:p>
          <w:p w:rsidR="00A54344" w:rsidRPr="00A23DCA" w:rsidRDefault="00A54344" w:rsidP="00987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344" w:rsidRPr="00C35DDD" w:rsidTr="009879DB">
        <w:trPr>
          <w:trHeight w:val="384"/>
        </w:trPr>
        <w:tc>
          <w:tcPr>
            <w:tcW w:w="5000" w:type="pct"/>
            <w:vAlign w:val="bottom"/>
          </w:tcPr>
          <w:p w:rsidR="00A54344" w:rsidRPr="005D5448" w:rsidRDefault="00A54344" w:rsidP="009879DB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(1)以外に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抗加齢（アンチエイジング）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として実施しているメニューはありますか。</w:t>
            </w:r>
          </w:p>
        </w:tc>
      </w:tr>
      <w:tr w:rsidR="00A54344" w:rsidRPr="00C35DDD" w:rsidTr="009879DB">
        <w:trPr>
          <w:trHeight w:val="549"/>
        </w:trPr>
        <w:tc>
          <w:tcPr>
            <w:tcW w:w="5000" w:type="pct"/>
            <w:vAlign w:val="bottom"/>
          </w:tcPr>
          <w:p w:rsidR="00A54344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  <w:p w:rsidR="00A54344" w:rsidRPr="00C35DDD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（１）の実施しているの場合、診療メニューを具体的に記載してください。　</w:t>
            </w:r>
          </w:p>
          <w:p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（例）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・遺伝子検査　・毛髪検査　・ホルモン補充療法・点滴による療法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4344" w:rsidRPr="00C35DDD" w:rsidTr="009879DB">
        <w:trPr>
          <w:trHeight w:val="460"/>
        </w:trPr>
        <w:tc>
          <w:tcPr>
            <w:tcW w:w="5000" w:type="pct"/>
            <w:vAlign w:val="bottom"/>
          </w:tcPr>
          <w:p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（３）抗加齢ＱＯＬ共通問診票を使用していますか？</w:t>
            </w:r>
          </w:p>
        </w:tc>
      </w:tr>
      <w:tr w:rsidR="00A54344" w:rsidRPr="00C35DDD" w:rsidTr="009879DB">
        <w:trPr>
          <w:trHeight w:val="534"/>
        </w:trPr>
        <w:tc>
          <w:tcPr>
            <w:tcW w:w="5000" w:type="pct"/>
            <w:vAlign w:val="bottom"/>
          </w:tcPr>
          <w:p w:rsidR="00A54344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１．使用している　　　　□　２．使用していない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□３．問診票は利用していない</w:t>
            </w:r>
          </w:p>
          <w:p w:rsidR="00A54344" w:rsidRPr="00DF7CB7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１．使用しているを選択の場合、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問診票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10例を提出してください。</w:t>
            </w:r>
          </w:p>
          <w:p w:rsidR="00A54344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C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２. 使用していないを選択の場合、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利用している問診票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で</w:t>
            </w:r>
            <w:r w:rsidRPr="00DF7CB7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10例を提出してください。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A54344" w:rsidRDefault="00A54344" w:rsidP="009879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個人が特定できる情報の記載部分は削除して提出してください。）</w:t>
            </w:r>
          </w:p>
          <w:p w:rsidR="00A54344" w:rsidRPr="00DF7CB7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３．問診票は利用していない場合は、理由を記載してください。</w:t>
            </w:r>
          </w:p>
        </w:tc>
      </w:tr>
    </w:tbl>
    <w:p w:rsidR="00A54344" w:rsidRP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A54344" w:rsidRPr="00A54344" w:rsidSect="00283E8A">
      <w:pgSz w:w="11906" w:h="16838" w:code="9"/>
      <w:pgMar w:top="540" w:right="1400" w:bottom="709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0E" w:rsidRDefault="0021120E">
      <w:r>
        <w:separator/>
      </w:r>
    </w:p>
  </w:endnote>
  <w:endnote w:type="continuationSeparator" w:id="0">
    <w:p w:rsidR="0021120E" w:rsidRDefault="0021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0E" w:rsidRDefault="0021120E">
      <w:r>
        <w:separator/>
      </w:r>
    </w:p>
  </w:footnote>
  <w:footnote w:type="continuationSeparator" w:id="0">
    <w:p w:rsidR="0021120E" w:rsidRDefault="00211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E09"/>
    <w:multiLevelType w:val="hybridMultilevel"/>
    <w:tmpl w:val="2DC075BE"/>
    <w:lvl w:ilvl="0" w:tplc="3B84C7DE">
      <w:numFmt w:val="bullet"/>
      <w:lvlText w:val="□"/>
      <w:lvlJc w:val="left"/>
      <w:pPr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F8C"/>
    <w:rsid w:val="00014935"/>
    <w:rsid w:val="000170A7"/>
    <w:rsid w:val="0004445B"/>
    <w:rsid w:val="000844B5"/>
    <w:rsid w:val="000A4889"/>
    <w:rsid w:val="000C33EF"/>
    <w:rsid w:val="000F1F51"/>
    <w:rsid w:val="00116DA4"/>
    <w:rsid w:val="0013186B"/>
    <w:rsid w:val="0017037D"/>
    <w:rsid w:val="001B1AC7"/>
    <w:rsid w:val="001B69BC"/>
    <w:rsid w:val="001C0C45"/>
    <w:rsid w:val="001F3F8C"/>
    <w:rsid w:val="001F4EFD"/>
    <w:rsid w:val="0021120E"/>
    <w:rsid w:val="002220A7"/>
    <w:rsid w:val="00232E33"/>
    <w:rsid w:val="00243FF4"/>
    <w:rsid w:val="002658E0"/>
    <w:rsid w:val="00280760"/>
    <w:rsid w:val="00283E8A"/>
    <w:rsid w:val="0029751F"/>
    <w:rsid w:val="002A1385"/>
    <w:rsid w:val="002C61BA"/>
    <w:rsid w:val="00303C37"/>
    <w:rsid w:val="00307A44"/>
    <w:rsid w:val="00312600"/>
    <w:rsid w:val="00316EFD"/>
    <w:rsid w:val="00317D51"/>
    <w:rsid w:val="0032043F"/>
    <w:rsid w:val="00327CED"/>
    <w:rsid w:val="0033468E"/>
    <w:rsid w:val="00337276"/>
    <w:rsid w:val="0034436B"/>
    <w:rsid w:val="00355F3A"/>
    <w:rsid w:val="003C32D9"/>
    <w:rsid w:val="003C5052"/>
    <w:rsid w:val="003C77E1"/>
    <w:rsid w:val="003F45B2"/>
    <w:rsid w:val="004231AA"/>
    <w:rsid w:val="004522FA"/>
    <w:rsid w:val="00487C11"/>
    <w:rsid w:val="004953DD"/>
    <w:rsid w:val="004A0E53"/>
    <w:rsid w:val="004D06D6"/>
    <w:rsid w:val="004D716B"/>
    <w:rsid w:val="004E06E5"/>
    <w:rsid w:val="00520060"/>
    <w:rsid w:val="0054665D"/>
    <w:rsid w:val="005519D8"/>
    <w:rsid w:val="00585BCD"/>
    <w:rsid w:val="00593FCA"/>
    <w:rsid w:val="005A0A76"/>
    <w:rsid w:val="005A1E99"/>
    <w:rsid w:val="005D5448"/>
    <w:rsid w:val="005F740B"/>
    <w:rsid w:val="006057E4"/>
    <w:rsid w:val="006523D8"/>
    <w:rsid w:val="006768C3"/>
    <w:rsid w:val="00692CB6"/>
    <w:rsid w:val="00696AA6"/>
    <w:rsid w:val="006C3F62"/>
    <w:rsid w:val="006D55E8"/>
    <w:rsid w:val="007004E4"/>
    <w:rsid w:val="007008BF"/>
    <w:rsid w:val="007143CC"/>
    <w:rsid w:val="00731562"/>
    <w:rsid w:val="007424AC"/>
    <w:rsid w:val="00743D21"/>
    <w:rsid w:val="007636F6"/>
    <w:rsid w:val="007B1685"/>
    <w:rsid w:val="007B45DD"/>
    <w:rsid w:val="007F6F70"/>
    <w:rsid w:val="00804C4B"/>
    <w:rsid w:val="00810090"/>
    <w:rsid w:val="00883417"/>
    <w:rsid w:val="0088392A"/>
    <w:rsid w:val="00884061"/>
    <w:rsid w:val="008A690F"/>
    <w:rsid w:val="008B66B9"/>
    <w:rsid w:val="008C1BF2"/>
    <w:rsid w:val="008C3C68"/>
    <w:rsid w:val="008E0556"/>
    <w:rsid w:val="0090740F"/>
    <w:rsid w:val="009133FE"/>
    <w:rsid w:val="00915AC3"/>
    <w:rsid w:val="009178E4"/>
    <w:rsid w:val="00940E7C"/>
    <w:rsid w:val="0095522E"/>
    <w:rsid w:val="0097645A"/>
    <w:rsid w:val="00996297"/>
    <w:rsid w:val="009C650F"/>
    <w:rsid w:val="009D1F39"/>
    <w:rsid w:val="00A050A9"/>
    <w:rsid w:val="00A14160"/>
    <w:rsid w:val="00A14607"/>
    <w:rsid w:val="00A23247"/>
    <w:rsid w:val="00A23DCA"/>
    <w:rsid w:val="00A50CE7"/>
    <w:rsid w:val="00A54344"/>
    <w:rsid w:val="00A95126"/>
    <w:rsid w:val="00AC29C9"/>
    <w:rsid w:val="00AC58DD"/>
    <w:rsid w:val="00AC7B79"/>
    <w:rsid w:val="00AD3300"/>
    <w:rsid w:val="00B04271"/>
    <w:rsid w:val="00B047A3"/>
    <w:rsid w:val="00B114F2"/>
    <w:rsid w:val="00B90505"/>
    <w:rsid w:val="00B91E2B"/>
    <w:rsid w:val="00BA3649"/>
    <w:rsid w:val="00BA530D"/>
    <w:rsid w:val="00BA53A1"/>
    <w:rsid w:val="00BE3058"/>
    <w:rsid w:val="00BF264D"/>
    <w:rsid w:val="00BF7811"/>
    <w:rsid w:val="00C14D7E"/>
    <w:rsid w:val="00C35DDD"/>
    <w:rsid w:val="00C527A8"/>
    <w:rsid w:val="00C543A4"/>
    <w:rsid w:val="00C64CF0"/>
    <w:rsid w:val="00C6591D"/>
    <w:rsid w:val="00C67C72"/>
    <w:rsid w:val="00C8756D"/>
    <w:rsid w:val="00C95446"/>
    <w:rsid w:val="00CA4851"/>
    <w:rsid w:val="00CB5734"/>
    <w:rsid w:val="00CD109E"/>
    <w:rsid w:val="00CD7BF5"/>
    <w:rsid w:val="00CF2A49"/>
    <w:rsid w:val="00D10663"/>
    <w:rsid w:val="00D501D1"/>
    <w:rsid w:val="00D51BCC"/>
    <w:rsid w:val="00D52BAC"/>
    <w:rsid w:val="00D87D2D"/>
    <w:rsid w:val="00DA5419"/>
    <w:rsid w:val="00DC2651"/>
    <w:rsid w:val="00DD7716"/>
    <w:rsid w:val="00DF7CB7"/>
    <w:rsid w:val="00E17D21"/>
    <w:rsid w:val="00E312CB"/>
    <w:rsid w:val="00E34EA4"/>
    <w:rsid w:val="00E605A3"/>
    <w:rsid w:val="00E81705"/>
    <w:rsid w:val="00EA1DC7"/>
    <w:rsid w:val="00EC5CF6"/>
    <w:rsid w:val="00EC5F7C"/>
    <w:rsid w:val="00EE5D99"/>
    <w:rsid w:val="00EF1C49"/>
    <w:rsid w:val="00F03E1D"/>
    <w:rsid w:val="00F37E09"/>
    <w:rsid w:val="00F57F8C"/>
    <w:rsid w:val="00F818BD"/>
    <w:rsid w:val="00FB10A9"/>
    <w:rsid w:val="00FC7B20"/>
    <w:rsid w:val="00FE520C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2807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807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D77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77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7716"/>
  </w:style>
  <w:style w:type="paragraph" w:styleId="a8">
    <w:name w:val="Balloon Text"/>
    <w:basedOn w:val="a"/>
    <w:link w:val="a9"/>
    <w:rsid w:val="0088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4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1621</Words>
  <Characters>1266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日本抗加齢医学会認定医療施設</vt:lpstr>
      <vt:lpstr>日本抗加齢医学会認定医療施設</vt:lpstr>
    </vt:vector>
  </TitlesOfParts>
  <Company>GINGA T/O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日本抗加齢医学会認定医療施設</dc:title>
  <dc:creator>iyamaguchi</dc:creator>
  <cp:lastModifiedBy>koukarei-21</cp:lastModifiedBy>
  <cp:revision>2</cp:revision>
  <cp:lastPrinted>2016-07-13T08:14:00Z</cp:lastPrinted>
  <dcterms:created xsi:type="dcterms:W3CDTF">2018-06-12T00:15:00Z</dcterms:created>
  <dcterms:modified xsi:type="dcterms:W3CDTF">2018-06-12T00:15:00Z</dcterms:modified>
</cp:coreProperties>
</file>