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2F58D" w14:textId="09828F71" w:rsidR="00F655BC" w:rsidRDefault="00F655BC" w:rsidP="00B77DBE">
      <w:pPr>
        <w:jc w:val="left"/>
        <w:rPr>
          <w:b/>
          <w:sz w:val="24"/>
        </w:rPr>
      </w:pPr>
      <w:r>
        <w:rPr>
          <w:rFonts w:hint="eastAsia"/>
          <w:b/>
          <w:sz w:val="24"/>
        </w:rPr>
        <w:t>202</w:t>
      </w:r>
      <w:r w:rsidR="008F42EC">
        <w:rPr>
          <w:rFonts w:hint="eastAsia"/>
          <w:b/>
          <w:sz w:val="24"/>
        </w:rPr>
        <w:t>6</w:t>
      </w:r>
      <w:r>
        <w:rPr>
          <w:rFonts w:hint="eastAsia"/>
          <w:b/>
          <w:sz w:val="24"/>
        </w:rPr>
        <w:t>年度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日本抗加齢医学会</w:t>
      </w:r>
      <w:r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褒章制度　メディカルスタッフチーム賞応募用</w:t>
      </w:r>
    </w:p>
    <w:p w14:paraId="2626F249" w14:textId="04C9C671" w:rsidR="00E902E3" w:rsidRPr="003128B1" w:rsidRDefault="00F655BC" w:rsidP="00B77DBE">
      <w:pPr>
        <w:jc w:val="left"/>
        <w:rPr>
          <w:bCs/>
          <w:sz w:val="24"/>
        </w:rPr>
      </w:pPr>
      <w:r w:rsidRPr="000545A7">
        <w:rPr>
          <w:rFonts w:hint="eastAsia"/>
          <w:b/>
          <w:sz w:val="24"/>
        </w:rPr>
        <w:t>(</w:t>
      </w:r>
      <w:r>
        <w:rPr>
          <w:rFonts w:hint="eastAsia"/>
          <w:b/>
          <w:sz w:val="24"/>
        </w:rPr>
        <w:t>3</w:t>
      </w:r>
      <w:r w:rsidRPr="000545A7">
        <w:rPr>
          <w:rFonts w:hint="eastAsia"/>
          <w:b/>
          <w:sz w:val="24"/>
        </w:rPr>
        <w:t xml:space="preserve">) </w:t>
      </w:r>
      <w:r w:rsidRPr="000545A7">
        <w:rPr>
          <w:rFonts w:hint="eastAsia"/>
          <w:b/>
          <w:sz w:val="24"/>
        </w:rPr>
        <w:t>所定用紙</w:t>
      </w:r>
      <w:r>
        <w:rPr>
          <w:rFonts w:hint="eastAsia"/>
          <w:b/>
          <w:sz w:val="24"/>
        </w:rPr>
        <w:t xml:space="preserve"> </w:t>
      </w:r>
      <w:r w:rsidRPr="00F655BC">
        <w:rPr>
          <w:rFonts w:hint="eastAsia"/>
          <w:b/>
          <w:sz w:val="24"/>
        </w:rPr>
        <w:t>抗加齢医学に関わる研究あるいは臨床に取り組んだ活動内容</w:t>
      </w:r>
      <w:r w:rsidR="008D2FEA">
        <w:rPr>
          <w:rFonts w:hint="eastAsia"/>
          <w:b/>
          <w:sz w:val="24"/>
        </w:rPr>
        <w:t xml:space="preserve">　　</w:t>
      </w:r>
      <w:r w:rsidRPr="000545A7">
        <w:rPr>
          <w:rFonts w:hint="eastAsia"/>
          <w:bCs/>
          <w:szCs w:val="21"/>
        </w:rPr>
        <w:t>A</w:t>
      </w:r>
      <w:r w:rsidRPr="000545A7">
        <w:rPr>
          <w:bCs/>
          <w:szCs w:val="21"/>
        </w:rPr>
        <w:t>4</w:t>
      </w:r>
      <w:r w:rsidRPr="000545A7">
        <w:rPr>
          <w:rFonts w:hint="eastAsia"/>
          <w:bCs/>
          <w:szCs w:val="21"/>
        </w:rPr>
        <w:t xml:space="preserve">　</w:t>
      </w:r>
      <w:r w:rsidRPr="000545A7">
        <w:rPr>
          <w:rFonts w:hint="eastAsia"/>
          <w:bCs/>
          <w:szCs w:val="21"/>
        </w:rPr>
        <w:t>5</w:t>
      </w:r>
      <w:r w:rsidRPr="000545A7">
        <w:rPr>
          <w:rFonts w:hint="eastAsia"/>
          <w:bCs/>
          <w:szCs w:val="21"/>
        </w:rPr>
        <w:t>枚以内</w:t>
      </w: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90"/>
      </w:tblGrid>
      <w:tr w:rsidR="00E902E3" w14:paraId="1225671A" w14:textId="77777777" w:rsidTr="0084648D">
        <w:trPr>
          <w:cantSplit/>
          <w:trHeight w:val="1039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AC9C" w14:textId="61616308" w:rsidR="00E902E3" w:rsidRDefault="00F655BC" w:rsidP="0084648D">
            <w:r w:rsidRPr="00F655BC">
              <w:rPr>
                <w:rFonts w:ascii="Arial" w:hAnsi="Arial" w:cs="Arial" w:hint="eastAsia"/>
                <w:b/>
                <w:bCs/>
                <w:szCs w:val="21"/>
                <w:shd w:val="clear" w:color="auto" w:fill="FFFFFF"/>
              </w:rPr>
              <w:t>研究あるいは臨床に取り組んだ活動</w:t>
            </w:r>
          </w:p>
          <w:p w14:paraId="2226C845" w14:textId="77777777" w:rsidR="00E902E3" w:rsidRDefault="00E902E3" w:rsidP="0084648D"/>
          <w:p w14:paraId="0CE598D2" w14:textId="77777777" w:rsidR="00E902E3" w:rsidRDefault="00E902E3" w:rsidP="0084648D"/>
          <w:p w14:paraId="72308751" w14:textId="77777777" w:rsidR="00F655BC" w:rsidRDefault="00F655BC" w:rsidP="0084648D"/>
          <w:p w14:paraId="5F246436" w14:textId="77777777" w:rsidR="00E902E3" w:rsidRPr="002D1288" w:rsidRDefault="00E902E3" w:rsidP="0084648D">
            <w:pPr>
              <w:rPr>
                <w:rFonts w:ascii="ＭＳ 明朝" w:hAnsi="ＭＳ 明朝"/>
                <w:color w:val="000000"/>
                <w:kern w:val="0"/>
                <w:sz w:val="20"/>
                <w:szCs w:val="20"/>
              </w:rPr>
            </w:pPr>
          </w:p>
        </w:tc>
      </w:tr>
      <w:tr w:rsidR="00E902E3" w14:paraId="5235EA53" w14:textId="77777777" w:rsidTr="0084648D">
        <w:trPr>
          <w:cantSplit/>
          <w:trHeight w:val="757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B027" w14:textId="1B183E61" w:rsidR="003128B1" w:rsidRPr="00F655BC" w:rsidRDefault="00F655BC" w:rsidP="003128B1">
            <w:pPr>
              <w:rPr>
                <w:b/>
                <w:bCs/>
              </w:rPr>
            </w:pPr>
            <w:r w:rsidRPr="00F655BC">
              <w:rPr>
                <w:rFonts w:ascii="Arial" w:hAnsi="Arial" w:cs="Arial" w:hint="eastAsia"/>
                <w:b/>
                <w:bCs/>
                <w:szCs w:val="21"/>
                <w:shd w:val="clear" w:color="auto" w:fill="FFFFFF"/>
              </w:rPr>
              <w:t>研究あるいは臨床に取り組んだ活動</w:t>
            </w:r>
            <w:r w:rsidR="003128B1" w:rsidRPr="00F655BC">
              <w:rPr>
                <w:rFonts w:ascii="Arial" w:hAnsi="Arial" w:cs="Arial"/>
                <w:b/>
                <w:bCs/>
                <w:szCs w:val="21"/>
                <w:shd w:val="clear" w:color="auto" w:fill="FFFFFF"/>
              </w:rPr>
              <w:t>の内容</w:t>
            </w:r>
            <w:r w:rsidR="003128B1" w:rsidRPr="00F655BC">
              <w:rPr>
                <w:rFonts w:ascii="Arial" w:hAnsi="Arial" w:cs="Arial" w:hint="eastAsia"/>
                <w:b/>
                <w:bCs/>
                <w:szCs w:val="21"/>
                <w:shd w:val="clear" w:color="auto" w:fill="FFFFFF"/>
              </w:rPr>
              <w:t>（概要）</w:t>
            </w:r>
          </w:p>
          <w:p w14:paraId="5372A9ED" w14:textId="77777777" w:rsidR="00E902E3" w:rsidRDefault="00E902E3" w:rsidP="0084648D"/>
          <w:p w14:paraId="70EDD2E5" w14:textId="77777777" w:rsidR="00E902E3" w:rsidRDefault="00E902E3" w:rsidP="0084648D"/>
          <w:p w14:paraId="6EC0874F" w14:textId="77777777" w:rsidR="00E902E3" w:rsidRDefault="00E902E3" w:rsidP="0084648D"/>
          <w:p w14:paraId="6B13E618" w14:textId="77777777" w:rsidR="00E902E3" w:rsidRPr="00F655BC" w:rsidRDefault="00E902E3" w:rsidP="0084648D"/>
          <w:p w14:paraId="756F256B" w14:textId="77777777" w:rsidR="00E902E3" w:rsidRDefault="00E902E3" w:rsidP="0084648D"/>
          <w:p w14:paraId="43FB8011" w14:textId="77777777" w:rsidR="00E902E3" w:rsidRDefault="00E902E3" w:rsidP="0084648D"/>
          <w:p w14:paraId="226CF24E" w14:textId="77777777" w:rsidR="00E902E3" w:rsidRDefault="00E902E3" w:rsidP="0084648D"/>
          <w:p w14:paraId="489863EA" w14:textId="77777777" w:rsidR="00E902E3" w:rsidRDefault="00E902E3" w:rsidP="0084648D"/>
          <w:p w14:paraId="193DF016" w14:textId="77777777" w:rsidR="00E902E3" w:rsidRDefault="00E902E3" w:rsidP="0084648D"/>
          <w:p w14:paraId="78303AEE" w14:textId="77777777" w:rsidR="00E902E3" w:rsidRDefault="00E902E3" w:rsidP="0084648D"/>
          <w:p w14:paraId="6D51AC7A" w14:textId="77777777" w:rsidR="00E902E3" w:rsidRDefault="00E902E3" w:rsidP="0084648D"/>
          <w:p w14:paraId="7152B370" w14:textId="77777777" w:rsidR="00E902E3" w:rsidRDefault="00E902E3" w:rsidP="0084648D"/>
          <w:p w14:paraId="0CBAB7EB" w14:textId="77777777" w:rsidR="00E902E3" w:rsidRDefault="00E902E3" w:rsidP="0084648D"/>
          <w:p w14:paraId="722E58F5" w14:textId="77777777" w:rsidR="00E902E3" w:rsidRDefault="00E902E3" w:rsidP="0084648D"/>
          <w:p w14:paraId="77179DBF" w14:textId="77777777" w:rsidR="00E902E3" w:rsidRDefault="00E902E3" w:rsidP="0084648D"/>
          <w:p w14:paraId="600B9435" w14:textId="77777777" w:rsidR="00E902E3" w:rsidRDefault="00E902E3" w:rsidP="0084648D"/>
          <w:p w14:paraId="37419DC8" w14:textId="77777777" w:rsidR="00E902E3" w:rsidRDefault="00E902E3" w:rsidP="0084648D"/>
          <w:p w14:paraId="6B4EC40A" w14:textId="77777777" w:rsidR="00E902E3" w:rsidRDefault="00E902E3" w:rsidP="0084648D"/>
          <w:p w14:paraId="47C3B14A" w14:textId="77777777" w:rsidR="00E902E3" w:rsidRDefault="00E902E3" w:rsidP="0084648D"/>
          <w:p w14:paraId="39752EE3" w14:textId="77777777" w:rsidR="00E902E3" w:rsidRDefault="00E902E3" w:rsidP="0084648D"/>
          <w:p w14:paraId="5F948D7C" w14:textId="77777777" w:rsidR="00E902E3" w:rsidRDefault="00E902E3" w:rsidP="0084648D"/>
          <w:p w14:paraId="6104B1C6" w14:textId="77777777" w:rsidR="00E902E3" w:rsidRDefault="00E902E3" w:rsidP="0084648D"/>
          <w:p w14:paraId="0C24F012" w14:textId="77777777" w:rsidR="00E902E3" w:rsidRDefault="00E902E3" w:rsidP="0084648D"/>
          <w:p w14:paraId="001A8EAD" w14:textId="77777777" w:rsidR="00E902E3" w:rsidRDefault="00E902E3" w:rsidP="0084648D"/>
          <w:p w14:paraId="15E035CD" w14:textId="77777777" w:rsidR="00E902E3" w:rsidRDefault="00E902E3" w:rsidP="0084648D"/>
          <w:p w14:paraId="557CC0BB" w14:textId="77777777" w:rsidR="00E902E3" w:rsidRDefault="00E902E3" w:rsidP="0084648D"/>
          <w:p w14:paraId="2DFAA42D" w14:textId="77777777" w:rsidR="00E902E3" w:rsidRDefault="00E902E3" w:rsidP="0084648D"/>
          <w:p w14:paraId="03792107" w14:textId="77777777" w:rsidR="00E902E3" w:rsidRDefault="00E902E3" w:rsidP="0084648D"/>
          <w:p w14:paraId="58F4B261" w14:textId="77777777" w:rsidR="00E902E3" w:rsidRDefault="00E902E3" w:rsidP="0084648D"/>
          <w:p w14:paraId="3E6C0CDA" w14:textId="77777777" w:rsidR="00E902E3" w:rsidRDefault="00E902E3" w:rsidP="0084648D">
            <w:pPr>
              <w:spacing w:line="240" w:lineRule="exact"/>
              <w:rPr>
                <w:sz w:val="18"/>
              </w:rPr>
            </w:pPr>
          </w:p>
        </w:tc>
      </w:tr>
    </w:tbl>
    <w:p w14:paraId="796B57E7" w14:textId="77777777" w:rsidR="00E902E3" w:rsidRDefault="00E902E3" w:rsidP="003C0A46"/>
    <w:sectPr w:rsidR="00E902E3" w:rsidSect="001D17B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EFA04" w14:textId="77777777" w:rsidR="00D3049B" w:rsidRDefault="00D3049B" w:rsidP="003C0A46">
      <w:r>
        <w:separator/>
      </w:r>
    </w:p>
  </w:endnote>
  <w:endnote w:type="continuationSeparator" w:id="0">
    <w:p w14:paraId="0C15C08F" w14:textId="77777777" w:rsidR="00D3049B" w:rsidRDefault="00D3049B" w:rsidP="003C0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A826C" w14:textId="77777777" w:rsidR="00D3049B" w:rsidRDefault="00D3049B" w:rsidP="003C0A46">
      <w:r>
        <w:separator/>
      </w:r>
    </w:p>
  </w:footnote>
  <w:footnote w:type="continuationSeparator" w:id="0">
    <w:p w14:paraId="00ED1571" w14:textId="77777777" w:rsidR="00D3049B" w:rsidRDefault="00D3049B" w:rsidP="003C0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53C5A"/>
    <w:multiLevelType w:val="hybridMultilevel"/>
    <w:tmpl w:val="70A27092"/>
    <w:lvl w:ilvl="0" w:tplc="A860FB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99F4B90"/>
    <w:multiLevelType w:val="hybridMultilevel"/>
    <w:tmpl w:val="0F6E3E02"/>
    <w:lvl w:ilvl="0" w:tplc="DEBA206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8730907">
    <w:abstractNumId w:val="0"/>
  </w:num>
  <w:num w:numId="2" w16cid:durableId="558905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02E3"/>
    <w:rsid w:val="00030C72"/>
    <w:rsid w:val="000D2AEE"/>
    <w:rsid w:val="000E6ECF"/>
    <w:rsid w:val="0011320E"/>
    <w:rsid w:val="00125C18"/>
    <w:rsid w:val="001708B9"/>
    <w:rsid w:val="001B7906"/>
    <w:rsid w:val="001C1641"/>
    <w:rsid w:val="00212089"/>
    <w:rsid w:val="002257D9"/>
    <w:rsid w:val="0029037F"/>
    <w:rsid w:val="002F75F7"/>
    <w:rsid w:val="003128B1"/>
    <w:rsid w:val="003423AF"/>
    <w:rsid w:val="003C0A46"/>
    <w:rsid w:val="00412C4F"/>
    <w:rsid w:val="0046487A"/>
    <w:rsid w:val="004F524A"/>
    <w:rsid w:val="005B27C5"/>
    <w:rsid w:val="0064763C"/>
    <w:rsid w:val="007D1B34"/>
    <w:rsid w:val="008D2FEA"/>
    <w:rsid w:val="008F42EC"/>
    <w:rsid w:val="009F2A11"/>
    <w:rsid w:val="00AB4786"/>
    <w:rsid w:val="00AF47F7"/>
    <w:rsid w:val="00B77DBE"/>
    <w:rsid w:val="00BD1CB7"/>
    <w:rsid w:val="00D3049B"/>
    <w:rsid w:val="00D939A5"/>
    <w:rsid w:val="00DF7A95"/>
    <w:rsid w:val="00E23616"/>
    <w:rsid w:val="00E902E3"/>
    <w:rsid w:val="00ED286A"/>
    <w:rsid w:val="00F325EF"/>
    <w:rsid w:val="00F6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1DBE27"/>
  <w15:docId w15:val="{91069FF3-3186-4716-8BD4-B2BABD279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02E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2E3"/>
    <w:pPr>
      <w:ind w:leftChars="400" w:left="840"/>
    </w:pPr>
  </w:style>
  <w:style w:type="table" w:styleId="a4">
    <w:name w:val="Table Grid"/>
    <w:basedOn w:val="a1"/>
    <w:uiPriority w:val="39"/>
    <w:rsid w:val="00E90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C0A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C0A46"/>
  </w:style>
  <w:style w:type="paragraph" w:styleId="a7">
    <w:name w:val="footer"/>
    <w:basedOn w:val="a"/>
    <w:link w:val="a8"/>
    <w:uiPriority w:val="99"/>
    <w:unhideWhenUsed/>
    <w:rsid w:val="003C0A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C0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</Words>
  <Characters>138</Characters>
  <Application>Microsoft Office Word</Application>
  <DocSecurity>0</DocSecurity>
  <Lines>1</Lines>
  <Paragraphs>1</Paragraphs>
  <ScaleCrop>false</ScaleCrop>
  <Company>Microsoft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Sachiyo Minakawa</dc:creator>
  <cp:lastModifiedBy>user01</cp:lastModifiedBy>
  <cp:revision>9</cp:revision>
  <dcterms:created xsi:type="dcterms:W3CDTF">2022-07-26T06:42:00Z</dcterms:created>
  <dcterms:modified xsi:type="dcterms:W3CDTF">2026-07-28T06:05:00Z</dcterms:modified>
</cp:coreProperties>
</file>