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5E64" w14:textId="10D321DE" w:rsidR="000545A7" w:rsidRDefault="000545A7" w:rsidP="000545A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202</w:t>
      </w:r>
      <w:r w:rsidR="006B6085"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年度</w:t>
      </w:r>
      <w:r>
        <w:rPr>
          <w:rFonts w:hint="eastAsia"/>
          <w:b/>
          <w:sz w:val="24"/>
          <w:szCs w:val="24"/>
        </w:rPr>
        <w:t xml:space="preserve"> </w:t>
      </w:r>
      <w:r w:rsidRPr="00BB0375">
        <w:rPr>
          <w:rFonts w:hint="eastAsia"/>
          <w:b/>
          <w:sz w:val="24"/>
          <w:szCs w:val="24"/>
        </w:rPr>
        <w:t>日本抗加齢医学会</w:t>
      </w:r>
      <w:r>
        <w:rPr>
          <w:rFonts w:hint="eastAsia"/>
          <w:b/>
          <w:sz w:val="24"/>
          <w:szCs w:val="24"/>
        </w:rPr>
        <w:t xml:space="preserve"> </w:t>
      </w:r>
      <w:r w:rsidRPr="00BB0375">
        <w:rPr>
          <w:rFonts w:hint="eastAsia"/>
          <w:b/>
          <w:sz w:val="24"/>
          <w:szCs w:val="24"/>
        </w:rPr>
        <w:t>褒章制度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応募用</w:t>
      </w:r>
    </w:p>
    <w:p w14:paraId="2626F249" w14:textId="3C00209B" w:rsidR="00E902E3" w:rsidRPr="003128B1" w:rsidRDefault="000545A7" w:rsidP="00B77DBE">
      <w:pPr>
        <w:jc w:val="left"/>
        <w:rPr>
          <w:bCs/>
          <w:sz w:val="24"/>
        </w:rPr>
      </w:pPr>
      <w:r w:rsidRPr="000545A7">
        <w:rPr>
          <w:rFonts w:hint="eastAsia"/>
          <w:b/>
          <w:sz w:val="24"/>
        </w:rPr>
        <w:t>(</w:t>
      </w:r>
      <w:r>
        <w:rPr>
          <w:rFonts w:hint="eastAsia"/>
          <w:b/>
          <w:sz w:val="24"/>
        </w:rPr>
        <w:t>3</w:t>
      </w:r>
      <w:r w:rsidRPr="000545A7">
        <w:rPr>
          <w:rFonts w:hint="eastAsia"/>
          <w:b/>
          <w:sz w:val="24"/>
        </w:rPr>
        <w:t xml:space="preserve">) </w:t>
      </w:r>
      <w:r w:rsidRPr="000545A7">
        <w:rPr>
          <w:rFonts w:hint="eastAsia"/>
          <w:b/>
          <w:sz w:val="24"/>
        </w:rPr>
        <w:t>所定用紙</w:t>
      </w:r>
      <w:r>
        <w:rPr>
          <w:rFonts w:hint="eastAsia"/>
          <w:b/>
          <w:sz w:val="24"/>
        </w:rPr>
        <w:t xml:space="preserve"> </w:t>
      </w:r>
      <w:r w:rsidR="00B77DBE" w:rsidRPr="00B77DBE">
        <w:rPr>
          <w:rFonts w:hint="eastAsia"/>
          <w:b/>
          <w:sz w:val="24"/>
        </w:rPr>
        <w:t>研究または技術、臨床の課題名と研究または技術、臨床の内容</w:t>
      </w:r>
      <w:r w:rsidR="00F67953">
        <w:rPr>
          <w:rFonts w:hint="eastAsia"/>
          <w:b/>
          <w:sz w:val="24"/>
        </w:rPr>
        <w:t xml:space="preserve">　　</w:t>
      </w:r>
      <w:r w:rsidR="00BD1CB7" w:rsidRPr="000545A7">
        <w:rPr>
          <w:rFonts w:hint="eastAsia"/>
          <w:bCs/>
          <w:szCs w:val="21"/>
        </w:rPr>
        <w:t>A</w:t>
      </w:r>
      <w:r w:rsidR="00BD1CB7" w:rsidRPr="000545A7">
        <w:rPr>
          <w:bCs/>
          <w:szCs w:val="21"/>
        </w:rPr>
        <w:t>4</w:t>
      </w:r>
      <w:r w:rsidR="003128B1" w:rsidRPr="000545A7">
        <w:rPr>
          <w:rFonts w:hint="eastAsia"/>
          <w:bCs/>
          <w:szCs w:val="21"/>
        </w:rPr>
        <w:t xml:space="preserve">　</w:t>
      </w:r>
      <w:r w:rsidR="003128B1" w:rsidRPr="000545A7">
        <w:rPr>
          <w:rFonts w:hint="eastAsia"/>
          <w:bCs/>
          <w:szCs w:val="21"/>
        </w:rPr>
        <w:t>5</w:t>
      </w:r>
      <w:r w:rsidR="00BD1CB7" w:rsidRPr="000545A7">
        <w:rPr>
          <w:rFonts w:hint="eastAsia"/>
          <w:bCs/>
          <w:szCs w:val="21"/>
        </w:rPr>
        <w:t>枚以内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902E3" w14:paraId="1225671A" w14:textId="77777777" w:rsidTr="0084648D">
        <w:trPr>
          <w:cantSplit/>
          <w:trHeight w:val="1039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6A88" w14:textId="4145D135" w:rsidR="00E902E3" w:rsidRPr="000545A7" w:rsidRDefault="003128B1" w:rsidP="0084648D">
            <w:pPr>
              <w:rPr>
                <w:b/>
                <w:bCs/>
              </w:rPr>
            </w:pPr>
            <w:r w:rsidRPr="000545A7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研究または技術、臨床の課題名</w:t>
            </w:r>
          </w:p>
          <w:p w14:paraId="44DDD29D" w14:textId="1B927CE3" w:rsidR="00E902E3" w:rsidRDefault="00E902E3" w:rsidP="0084648D"/>
          <w:p w14:paraId="5DCDD16D" w14:textId="77777777" w:rsidR="003128B1" w:rsidRDefault="003128B1" w:rsidP="0084648D"/>
          <w:p w14:paraId="0CE598D2" w14:textId="77777777" w:rsidR="00E902E3" w:rsidRDefault="00E902E3" w:rsidP="0084648D"/>
          <w:p w14:paraId="5F246436" w14:textId="77777777" w:rsidR="00E902E3" w:rsidRPr="002D1288" w:rsidRDefault="00E902E3" w:rsidP="0084648D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E902E3" w14:paraId="5235EA53" w14:textId="77777777" w:rsidTr="0084648D">
        <w:trPr>
          <w:cantSplit/>
          <w:trHeight w:val="75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B027" w14:textId="499232E3" w:rsidR="003128B1" w:rsidRPr="000545A7" w:rsidRDefault="003128B1" w:rsidP="003128B1">
            <w:pPr>
              <w:rPr>
                <w:b/>
                <w:bCs/>
              </w:rPr>
            </w:pPr>
            <w:r w:rsidRPr="000545A7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研究または技術、臨床の内容</w:t>
            </w:r>
            <w:r w:rsidRPr="000545A7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（概要）</w:t>
            </w:r>
          </w:p>
          <w:p w14:paraId="5372A9ED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0EDD2E5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EC0874F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B13E618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56F256B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43FB8011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226CF24E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489863EA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193DF016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8303AEE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D51AC7A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152B370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0CBAB7EB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22E58F5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77179DBF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00B9435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37419DC8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B4EC40A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47C3B14A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39752EE3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5F948D7C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6104B1C6" w14:textId="77777777" w:rsidR="00E902E3" w:rsidRPr="000545A7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0C24F012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001A8EAD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15E035CD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557CC0BB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2DFAA42D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03792107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58F4B261" w14:textId="77777777" w:rsidR="00E902E3" w:rsidRPr="00D05AA3" w:rsidRDefault="00E902E3" w:rsidP="0084648D">
            <w:pPr>
              <w:rPr>
                <w:rFonts w:asciiTheme="minorEastAsia" w:hAnsiTheme="minorEastAsia"/>
                <w:szCs w:val="21"/>
              </w:rPr>
            </w:pPr>
          </w:p>
          <w:p w14:paraId="0B26CEE6" w14:textId="77777777" w:rsidR="00D05AA3" w:rsidRDefault="00D05AA3" w:rsidP="00D05AA3"/>
          <w:p w14:paraId="6ADC0E5E" w14:textId="77777777" w:rsidR="00D05AA3" w:rsidRDefault="00D05AA3" w:rsidP="00D05AA3"/>
          <w:p w14:paraId="17200A90" w14:textId="77777777" w:rsidR="00D05AA3" w:rsidRDefault="00D05AA3" w:rsidP="00D05AA3"/>
          <w:p w14:paraId="4341E4B1" w14:textId="77777777" w:rsidR="00D05AA3" w:rsidRDefault="00D05AA3" w:rsidP="00D05AA3"/>
          <w:p w14:paraId="3E6C0CDA" w14:textId="77777777" w:rsidR="000545A7" w:rsidRPr="000545A7" w:rsidRDefault="000545A7" w:rsidP="0084648D">
            <w:pPr>
              <w:spacing w:line="240" w:lineRule="exact"/>
              <w:rPr>
                <w:szCs w:val="21"/>
              </w:rPr>
            </w:pPr>
          </w:p>
        </w:tc>
      </w:tr>
    </w:tbl>
    <w:p w14:paraId="796B57E7" w14:textId="77777777" w:rsidR="00E902E3" w:rsidRDefault="00E902E3" w:rsidP="003C0A46"/>
    <w:sectPr w:rsidR="00E902E3" w:rsidSect="001D1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456C6" w14:textId="77777777" w:rsidR="00503EC6" w:rsidRDefault="00503EC6" w:rsidP="003C0A46">
      <w:r>
        <w:separator/>
      </w:r>
    </w:p>
  </w:endnote>
  <w:endnote w:type="continuationSeparator" w:id="0">
    <w:p w14:paraId="2CEA1961" w14:textId="77777777" w:rsidR="00503EC6" w:rsidRDefault="00503EC6" w:rsidP="003C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0CE7" w14:textId="77777777" w:rsidR="00503EC6" w:rsidRDefault="00503EC6" w:rsidP="003C0A46">
      <w:r>
        <w:separator/>
      </w:r>
    </w:p>
  </w:footnote>
  <w:footnote w:type="continuationSeparator" w:id="0">
    <w:p w14:paraId="26990EF6" w14:textId="77777777" w:rsidR="00503EC6" w:rsidRDefault="00503EC6" w:rsidP="003C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70A27092"/>
    <w:lvl w:ilvl="0" w:tplc="A860F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9F4B90"/>
    <w:multiLevelType w:val="hybridMultilevel"/>
    <w:tmpl w:val="0F6E3E02"/>
    <w:lvl w:ilvl="0" w:tplc="DEBA20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730907">
    <w:abstractNumId w:val="0"/>
  </w:num>
  <w:num w:numId="2" w16cid:durableId="558905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2E3"/>
    <w:rsid w:val="000545A7"/>
    <w:rsid w:val="000D2AEE"/>
    <w:rsid w:val="00125C18"/>
    <w:rsid w:val="001708B9"/>
    <w:rsid w:val="001B7906"/>
    <w:rsid w:val="001C1641"/>
    <w:rsid w:val="00212089"/>
    <w:rsid w:val="0029037F"/>
    <w:rsid w:val="002F75F7"/>
    <w:rsid w:val="003128B1"/>
    <w:rsid w:val="00320129"/>
    <w:rsid w:val="003423AF"/>
    <w:rsid w:val="003C0A46"/>
    <w:rsid w:val="004F524A"/>
    <w:rsid w:val="00503EC6"/>
    <w:rsid w:val="005B27C5"/>
    <w:rsid w:val="0064763C"/>
    <w:rsid w:val="006754BF"/>
    <w:rsid w:val="006B6085"/>
    <w:rsid w:val="007D1B34"/>
    <w:rsid w:val="009B5E4C"/>
    <w:rsid w:val="009F2A11"/>
    <w:rsid w:val="00AB4786"/>
    <w:rsid w:val="00B77DBE"/>
    <w:rsid w:val="00BD1CB7"/>
    <w:rsid w:val="00BE1D71"/>
    <w:rsid w:val="00C85076"/>
    <w:rsid w:val="00D05AA3"/>
    <w:rsid w:val="00D939A5"/>
    <w:rsid w:val="00E23616"/>
    <w:rsid w:val="00E902E3"/>
    <w:rsid w:val="00ED286A"/>
    <w:rsid w:val="00F325EF"/>
    <w:rsid w:val="00F6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DBE27"/>
  <w15:docId w15:val="{91069FF3-3186-4716-8BD4-B2BABD27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2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E3"/>
    <w:pPr>
      <w:ind w:leftChars="400" w:left="840"/>
    </w:pPr>
  </w:style>
  <w:style w:type="table" w:styleId="a4">
    <w:name w:val="Table Grid"/>
    <w:basedOn w:val="a1"/>
    <w:uiPriority w:val="39"/>
    <w:rsid w:val="00E9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0A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0A46"/>
  </w:style>
  <w:style w:type="paragraph" w:styleId="a7">
    <w:name w:val="footer"/>
    <w:basedOn w:val="a"/>
    <w:link w:val="a8"/>
    <w:uiPriority w:val="99"/>
    <w:unhideWhenUsed/>
    <w:rsid w:val="003C0A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0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125</Characters>
  <Application>Microsoft Office Word</Application>
  <DocSecurity>0</DocSecurity>
  <Lines>1</Lines>
  <Paragraphs>1</Paragraphs>
  <ScaleCrop>false</ScaleCrop>
  <Company>Microsoft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15</cp:revision>
  <dcterms:created xsi:type="dcterms:W3CDTF">2020-11-01T12:20:00Z</dcterms:created>
  <dcterms:modified xsi:type="dcterms:W3CDTF">2026-07-28T06:05:00Z</dcterms:modified>
</cp:coreProperties>
</file>