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234EC" w14:textId="77777777" w:rsidR="00F57F8C" w:rsidRPr="00C35DDD" w:rsidRDefault="00F57F8C" w:rsidP="00F57F8C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2F1501B9" w14:textId="77777777" w:rsidR="00F57F8C" w:rsidRPr="00C35DDD" w:rsidRDefault="00F57F8C" w:rsidP="00F57F8C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53EFF4B1" w14:textId="77777777" w:rsidR="00F57F8C" w:rsidRPr="00C35DDD" w:rsidRDefault="00F57F8C" w:rsidP="00F57F8C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378B0604" w14:textId="77777777" w:rsidR="00F57F8C" w:rsidRPr="00C35DDD" w:rsidRDefault="00F57F8C" w:rsidP="00F57F8C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6B728784" w14:textId="77777777" w:rsidR="00F57F8C" w:rsidRPr="00C35DDD" w:rsidRDefault="00F57F8C" w:rsidP="00F57F8C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23C5B868" w14:textId="77777777" w:rsidR="00F57F8C" w:rsidRPr="00C35DDD" w:rsidRDefault="00F57F8C" w:rsidP="00F57F8C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73404585" w14:textId="77777777" w:rsidR="00F57F8C" w:rsidRPr="00C35DDD" w:rsidRDefault="00F57F8C" w:rsidP="00F57F8C">
      <w:pPr>
        <w:jc w:val="center"/>
        <w:rPr>
          <w:rFonts w:ascii="ＭＳ ゴシック" w:eastAsia="ＭＳ ゴシック" w:hAnsi="ＭＳ ゴシック"/>
          <w:sz w:val="48"/>
          <w:szCs w:val="48"/>
          <w:lang w:eastAsia="zh-CN"/>
        </w:rPr>
      </w:pPr>
      <w:r w:rsidRPr="00C35DDD">
        <w:rPr>
          <w:rFonts w:ascii="ＭＳ ゴシック" w:eastAsia="ＭＳ ゴシック" w:hAnsi="ＭＳ ゴシック" w:hint="eastAsia"/>
          <w:sz w:val="48"/>
          <w:szCs w:val="48"/>
          <w:lang w:eastAsia="zh-CN"/>
        </w:rPr>
        <w:t>日本抗加齢医学会認定医療施設</w:t>
      </w:r>
    </w:p>
    <w:p w14:paraId="03B7F40F" w14:textId="77777777" w:rsidR="00F57F8C" w:rsidRPr="00C35DDD" w:rsidRDefault="00F57F8C" w:rsidP="00F57F8C">
      <w:pPr>
        <w:jc w:val="center"/>
        <w:rPr>
          <w:rFonts w:ascii="ＭＳ ゴシック" w:eastAsia="ＭＳ ゴシック" w:hAnsi="ＭＳ ゴシック"/>
          <w:sz w:val="48"/>
          <w:szCs w:val="48"/>
          <w:lang w:eastAsia="zh-TW"/>
        </w:rPr>
      </w:pPr>
    </w:p>
    <w:p w14:paraId="431A96ED" w14:textId="77777777" w:rsidR="00F57F8C" w:rsidRPr="00C35DDD" w:rsidRDefault="00D865CB" w:rsidP="00F57F8C">
      <w:pPr>
        <w:jc w:val="center"/>
        <w:rPr>
          <w:rFonts w:ascii="ＭＳ ゴシック" w:eastAsia="ＭＳ ゴシック" w:hAnsi="ＭＳ ゴシック"/>
          <w:sz w:val="48"/>
          <w:szCs w:val="48"/>
          <w:lang w:eastAsia="zh-TW"/>
        </w:rPr>
      </w:pPr>
      <w:r>
        <w:rPr>
          <w:rFonts w:ascii="ＭＳ ゴシック" w:eastAsia="ＭＳ ゴシック" w:hAnsi="ＭＳ ゴシック"/>
          <w:noProof/>
          <w:sz w:val="48"/>
          <w:szCs w:val="48"/>
        </w:rPr>
        <w:pict w14:anchorId="037BA0AA">
          <v:rect id="Rectangle 4" o:spid="_x0000_s1026" style="position:absolute;left:0;text-align:left;margin-left:91.1pt;margin-top:9pt;width:270.0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">
            <v:textbox inset="5.85pt,.7pt,5.85pt,.7pt">
              <w:txbxContent>
                <w:p w14:paraId="4EFAF1AE" w14:textId="5EEF2F8C" w:rsidR="007B1685" w:rsidRPr="00F57F8C" w:rsidRDefault="00317D51" w:rsidP="00F57F8C">
                  <w:pPr>
                    <w:jc w:val="center"/>
                    <w:rPr>
                      <w:rFonts w:ascii="ＭＳ Ｐゴシック" w:eastAsia="ＭＳ Ｐゴシック" w:hAnsi="ＭＳ Ｐゴシック"/>
                      <w:sz w:val="40"/>
                      <w:szCs w:val="4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40"/>
                      <w:szCs w:val="40"/>
                    </w:rPr>
                    <w:t>20</w:t>
                  </w:r>
                  <w:r w:rsidR="00CA099C">
                    <w:rPr>
                      <w:rFonts w:ascii="ＭＳ Ｐゴシック" w:eastAsia="ＭＳ Ｐゴシック" w:hAnsi="ＭＳ Ｐゴシック" w:hint="eastAsia"/>
                      <w:sz w:val="40"/>
                      <w:szCs w:val="40"/>
                    </w:rPr>
                    <w:t>2</w:t>
                  </w:r>
                  <w:r w:rsidR="00AB53E9">
                    <w:rPr>
                      <w:rFonts w:ascii="ＭＳ Ｐゴシック" w:eastAsia="ＭＳ Ｐゴシック" w:hAnsi="ＭＳ Ｐゴシック" w:hint="eastAsia"/>
                      <w:sz w:val="40"/>
                      <w:szCs w:val="40"/>
                    </w:rPr>
                    <w:t>5</w:t>
                  </w:r>
                  <w:r w:rsidR="007B1685">
                    <w:rPr>
                      <w:rFonts w:ascii="ＭＳ Ｐゴシック" w:eastAsia="ＭＳ Ｐゴシック" w:hAnsi="ＭＳ Ｐゴシック" w:hint="eastAsia"/>
                      <w:sz w:val="40"/>
                      <w:szCs w:val="40"/>
                    </w:rPr>
                    <w:t>年更新申請書一式</w:t>
                  </w:r>
                </w:p>
              </w:txbxContent>
            </v:textbox>
          </v:rect>
        </w:pict>
      </w:r>
    </w:p>
    <w:p w14:paraId="6E1CD3C4" w14:textId="77777777" w:rsidR="00F57F8C" w:rsidRPr="00C35DDD" w:rsidRDefault="00F57F8C" w:rsidP="00F57F8C">
      <w:pPr>
        <w:jc w:val="center"/>
        <w:rPr>
          <w:rFonts w:ascii="ＭＳ ゴシック" w:eastAsia="ＭＳ ゴシック" w:hAnsi="ＭＳ ゴシック"/>
          <w:sz w:val="48"/>
          <w:szCs w:val="48"/>
          <w:lang w:eastAsia="zh-TW"/>
        </w:rPr>
      </w:pPr>
    </w:p>
    <w:p w14:paraId="62F505F4" w14:textId="77777777" w:rsidR="00F57F8C" w:rsidRPr="00C35DDD" w:rsidRDefault="00F57F8C" w:rsidP="00F57F8C">
      <w:pPr>
        <w:jc w:val="center"/>
        <w:rPr>
          <w:rFonts w:ascii="ＭＳ ゴシック" w:eastAsia="ＭＳ ゴシック" w:hAnsi="ＭＳ ゴシック"/>
          <w:sz w:val="48"/>
          <w:szCs w:val="48"/>
          <w:lang w:eastAsia="zh-TW"/>
        </w:rPr>
      </w:pPr>
    </w:p>
    <w:p w14:paraId="6CF2564D" w14:textId="77777777" w:rsidR="00F57F8C" w:rsidRPr="00C35DDD" w:rsidRDefault="00F57F8C" w:rsidP="00F57F8C">
      <w:pPr>
        <w:jc w:val="center"/>
        <w:rPr>
          <w:rFonts w:ascii="ＭＳ ゴシック" w:eastAsia="ＭＳ ゴシック" w:hAnsi="ＭＳ ゴシック"/>
          <w:sz w:val="48"/>
          <w:szCs w:val="48"/>
          <w:lang w:eastAsia="zh-TW"/>
        </w:rPr>
      </w:pPr>
    </w:p>
    <w:p w14:paraId="27E5C10F" w14:textId="77777777" w:rsidR="00F57F8C" w:rsidRPr="00C35DDD" w:rsidRDefault="00F57F8C" w:rsidP="00F57F8C">
      <w:pPr>
        <w:jc w:val="center"/>
        <w:rPr>
          <w:rFonts w:ascii="ＭＳ ゴシック" w:eastAsia="ＭＳ ゴシック" w:hAnsi="ＭＳ ゴシック"/>
          <w:sz w:val="48"/>
          <w:szCs w:val="48"/>
          <w:lang w:eastAsia="zh-TW"/>
        </w:rPr>
      </w:pPr>
    </w:p>
    <w:p w14:paraId="342C244E" w14:textId="77777777" w:rsidR="00F57F8C" w:rsidRPr="00C35DDD" w:rsidRDefault="00F57F8C" w:rsidP="00F57F8C">
      <w:pPr>
        <w:jc w:val="center"/>
        <w:rPr>
          <w:rFonts w:ascii="ＭＳ ゴシック" w:eastAsia="ＭＳ ゴシック" w:hAnsi="ＭＳ ゴシック"/>
          <w:sz w:val="48"/>
          <w:szCs w:val="48"/>
          <w:lang w:eastAsia="zh-TW"/>
        </w:rPr>
      </w:pPr>
    </w:p>
    <w:p w14:paraId="1C79A598" w14:textId="77777777" w:rsidR="00F57F8C" w:rsidRPr="00C35DDD" w:rsidRDefault="00F57F8C" w:rsidP="00F57F8C">
      <w:pPr>
        <w:jc w:val="center"/>
        <w:rPr>
          <w:rFonts w:ascii="ＭＳ ゴシック" w:eastAsia="ＭＳ ゴシック" w:hAnsi="ＭＳ ゴシック"/>
          <w:sz w:val="48"/>
          <w:szCs w:val="48"/>
          <w:lang w:eastAsia="zh-TW"/>
        </w:rPr>
      </w:pPr>
    </w:p>
    <w:p w14:paraId="01D28938" w14:textId="77777777" w:rsidR="00F57F8C" w:rsidRPr="00C35DDD" w:rsidRDefault="00F57F8C" w:rsidP="00F57F8C">
      <w:pPr>
        <w:jc w:val="center"/>
        <w:rPr>
          <w:rFonts w:ascii="ＭＳ ゴシック" w:eastAsia="ＭＳ ゴシック" w:hAnsi="ＭＳ ゴシック"/>
          <w:sz w:val="48"/>
          <w:szCs w:val="48"/>
          <w:lang w:eastAsia="zh-TW"/>
        </w:rPr>
      </w:pPr>
    </w:p>
    <w:p w14:paraId="04E6EA63" w14:textId="77777777" w:rsidR="0054665D" w:rsidRPr="00C35DDD" w:rsidRDefault="00A54344" w:rsidP="00280760">
      <w:pPr>
        <w:jc w:val="center"/>
        <w:rPr>
          <w:rFonts w:ascii="ＭＳ ゴシック" w:eastAsia="ＭＳ ゴシック" w:hAnsi="ＭＳ ゴシック"/>
        </w:rPr>
      </w:pPr>
      <w:r w:rsidRPr="00C35DDD">
        <w:rPr>
          <w:rFonts w:ascii="ＭＳ ゴシック" w:eastAsia="ＭＳ ゴシック" w:hAnsi="ＭＳ ゴシック"/>
          <w:noProof/>
        </w:rPr>
        <w:drawing>
          <wp:inline distT="0" distB="0" distL="0" distR="0" wp14:anchorId="38CF4178" wp14:editId="020F7CC7">
            <wp:extent cx="3324225" cy="714375"/>
            <wp:effectExtent l="0" t="0" r="952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A7E8F" w14:textId="77777777" w:rsidR="000A4889" w:rsidRDefault="000A4889" w:rsidP="0054665D">
      <w:pPr>
        <w:jc w:val="center"/>
        <w:rPr>
          <w:rFonts w:ascii="ＭＳ ゴシック" w:eastAsia="ＭＳ ゴシック" w:hAnsi="ＭＳ ゴシック"/>
        </w:rPr>
      </w:pPr>
    </w:p>
    <w:p w14:paraId="7295ECF5" w14:textId="77777777" w:rsidR="000A4889" w:rsidRDefault="000A4889" w:rsidP="0054665D">
      <w:pPr>
        <w:jc w:val="center"/>
        <w:rPr>
          <w:rFonts w:ascii="ＭＳ ゴシック" w:eastAsia="ＭＳ ゴシック" w:hAnsi="ＭＳ ゴシック"/>
        </w:rPr>
      </w:pPr>
    </w:p>
    <w:p w14:paraId="7CB06CB9" w14:textId="77777777" w:rsidR="000A4889" w:rsidRDefault="000A4889" w:rsidP="0054665D">
      <w:pPr>
        <w:jc w:val="center"/>
        <w:rPr>
          <w:rFonts w:ascii="ＭＳ ゴシック" w:eastAsia="ＭＳ ゴシック" w:hAnsi="ＭＳ ゴシック"/>
        </w:rPr>
      </w:pPr>
    </w:p>
    <w:p w14:paraId="1747E53A" w14:textId="77777777" w:rsidR="000A4889" w:rsidRDefault="000A4889" w:rsidP="0054665D">
      <w:pPr>
        <w:jc w:val="center"/>
        <w:rPr>
          <w:rFonts w:ascii="ＭＳ ゴシック" w:eastAsia="ＭＳ ゴシック" w:hAnsi="ＭＳ ゴシック"/>
        </w:rPr>
      </w:pPr>
    </w:p>
    <w:p w14:paraId="3C31AAD4" w14:textId="77777777" w:rsidR="000A4889" w:rsidRDefault="000A4889" w:rsidP="0054665D">
      <w:pPr>
        <w:jc w:val="center"/>
        <w:rPr>
          <w:rFonts w:ascii="ＭＳ ゴシック" w:eastAsia="ＭＳ ゴシック" w:hAnsi="ＭＳ ゴシック"/>
        </w:rPr>
      </w:pPr>
    </w:p>
    <w:p w14:paraId="587348CD" w14:textId="77777777" w:rsidR="000A4889" w:rsidRDefault="000A4889" w:rsidP="0054665D">
      <w:pPr>
        <w:jc w:val="center"/>
        <w:rPr>
          <w:rFonts w:ascii="ＭＳ ゴシック" w:eastAsia="ＭＳ ゴシック" w:hAnsi="ＭＳ ゴシック"/>
        </w:rPr>
      </w:pPr>
    </w:p>
    <w:p w14:paraId="59BCCCBE" w14:textId="77777777" w:rsidR="005A0A76" w:rsidRPr="00C35DDD" w:rsidRDefault="0054665D" w:rsidP="0054665D">
      <w:pPr>
        <w:jc w:val="center"/>
        <w:rPr>
          <w:rFonts w:ascii="ＭＳ ゴシック" w:eastAsia="ＭＳ ゴシック" w:hAnsi="ＭＳ ゴシック"/>
        </w:rPr>
      </w:pPr>
      <w:r w:rsidRPr="00C35DDD">
        <w:rPr>
          <w:rFonts w:ascii="ＭＳ ゴシック" w:eastAsia="ＭＳ ゴシック" w:hAnsi="ＭＳ ゴシック"/>
        </w:rPr>
        <w:br w:type="page"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661"/>
        <w:gridCol w:w="4661"/>
      </w:tblGrid>
      <w:tr w:rsidR="001F4EFD" w:rsidRPr="00C35DDD" w14:paraId="29E9A6CB" w14:textId="77777777" w:rsidTr="00C14D7E">
        <w:tc>
          <w:tcPr>
            <w:tcW w:w="5000" w:type="pct"/>
            <w:gridSpan w:val="2"/>
            <w:shd w:val="clear" w:color="auto" w:fill="0C0C0C"/>
          </w:tcPr>
          <w:p w14:paraId="3B0780EC" w14:textId="77777777" w:rsidR="001F4EFD" w:rsidRPr="00C35DDD" w:rsidRDefault="001F4EFD" w:rsidP="00280760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C35DDD">
              <w:rPr>
                <w:rFonts w:ascii="ＭＳ ゴシック" w:eastAsia="ＭＳ ゴシック" w:hAnsi="ＭＳ ゴシック" w:hint="eastAsia"/>
                <w:lang w:eastAsia="zh-TW"/>
              </w:rPr>
              <w:lastRenderedPageBreak/>
              <w:t>日本抗加齢医学会認定医療施設申請　　　　　　　　　　　　　　　　　　　（様式１）</w:t>
            </w:r>
          </w:p>
        </w:tc>
      </w:tr>
      <w:tr w:rsidR="001F4EFD" w:rsidRPr="00C35DDD" w14:paraId="1822E00F" w14:textId="77777777" w:rsidTr="00C14D7E">
        <w:tc>
          <w:tcPr>
            <w:tcW w:w="5000" w:type="pct"/>
            <w:gridSpan w:val="2"/>
          </w:tcPr>
          <w:p w14:paraId="03B0710C" w14:textId="77777777" w:rsidR="00EB6E61" w:rsidRDefault="00EB6E61" w:rsidP="001F4EFD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  <w:p w14:paraId="22ED8EC9" w14:textId="77777777" w:rsidR="001F4EFD" w:rsidRPr="00C35DDD" w:rsidRDefault="001F4EFD" w:rsidP="001F4EFD">
            <w:pPr>
              <w:rPr>
                <w:rFonts w:ascii="ＭＳ ゴシック" w:eastAsia="ＭＳ ゴシック" w:hAnsi="ＭＳ ゴシック"/>
                <w:sz w:val="24"/>
              </w:rPr>
            </w:pPr>
            <w:r w:rsidRPr="00C35DDD">
              <w:rPr>
                <w:rFonts w:ascii="ＭＳ ゴシック" w:eastAsia="ＭＳ ゴシック" w:hAnsi="ＭＳ ゴシック" w:hint="eastAsia"/>
                <w:sz w:val="24"/>
              </w:rPr>
              <w:t xml:space="preserve">日本抗加齢医学会　</w:t>
            </w:r>
          </w:p>
          <w:p w14:paraId="0E8B7C0E" w14:textId="19AB7D8D" w:rsidR="001F4EFD" w:rsidRPr="00C35DDD" w:rsidRDefault="001F4EFD" w:rsidP="001F4EFD">
            <w:pPr>
              <w:rPr>
                <w:rFonts w:ascii="ＭＳ ゴシック" w:eastAsia="ＭＳ ゴシック" w:hAnsi="ＭＳ ゴシック"/>
              </w:rPr>
            </w:pPr>
            <w:r w:rsidRPr="00C35DDD">
              <w:rPr>
                <w:rFonts w:ascii="ＭＳ ゴシック" w:eastAsia="ＭＳ ゴシック" w:hAnsi="ＭＳ ゴシック" w:hint="eastAsia"/>
                <w:sz w:val="24"/>
              </w:rPr>
              <w:t>専門医・指導士認定委員会委員長殿</w:t>
            </w:r>
          </w:p>
        </w:tc>
      </w:tr>
      <w:tr w:rsidR="001F4EFD" w:rsidRPr="00C35DDD" w14:paraId="7A044300" w14:textId="77777777" w:rsidTr="00C14D7E">
        <w:tc>
          <w:tcPr>
            <w:tcW w:w="5000" w:type="pct"/>
            <w:gridSpan w:val="2"/>
          </w:tcPr>
          <w:p w14:paraId="0CFA510E" w14:textId="77777777" w:rsidR="001F4EFD" w:rsidRPr="00C35DDD" w:rsidRDefault="001F4EFD" w:rsidP="008A690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35DDD">
              <w:rPr>
                <w:rFonts w:ascii="ＭＳ ゴシック" w:eastAsia="ＭＳ ゴシック" w:hAnsi="ＭＳ ゴシック"/>
                <w:sz w:val="18"/>
                <w:szCs w:val="18"/>
              </w:rPr>
              <w:br/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以下のとおり、日本抗加齢医学会認定医療施設</w:t>
            </w:r>
            <w:r w:rsidR="00FC7B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の更新を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申請いたします。</w:t>
            </w:r>
          </w:p>
        </w:tc>
      </w:tr>
      <w:tr w:rsidR="001F4EFD" w:rsidRPr="00C35DDD" w14:paraId="567A54F6" w14:textId="77777777" w:rsidTr="008A690F">
        <w:trPr>
          <w:trHeight w:val="954"/>
        </w:trPr>
        <w:tc>
          <w:tcPr>
            <w:tcW w:w="2500" w:type="pct"/>
          </w:tcPr>
          <w:p w14:paraId="108B4AB1" w14:textId="77777777" w:rsidR="001F4EFD" w:rsidRPr="00C35DDD" w:rsidRDefault="001F4EFD" w:rsidP="0028076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00" w:type="pct"/>
          </w:tcPr>
          <w:p w14:paraId="4ABD2D29" w14:textId="2F2E8FC2" w:rsidR="001F4EFD" w:rsidRPr="00C35DDD" w:rsidRDefault="001F4EFD" w:rsidP="008A690F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申請日</w:t>
            </w:r>
            <w:r w:rsidR="008A690F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　</w:t>
            </w:r>
            <w:r w:rsidR="00884061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20</w:t>
            </w:r>
            <w:r w:rsidR="00CA09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 w:rsidR="00AB53E9">
              <w:rPr>
                <w:rFonts w:ascii="ＭＳ ゴシック" w:eastAsia="ＭＳ ゴシック" w:hAnsi="ＭＳ ゴシック" w:hint="eastAsia"/>
                <w:sz w:val="20"/>
                <w:szCs w:val="20"/>
              </w:rPr>
              <w:t>5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年</w:t>
            </w:r>
            <w:r w:rsidR="00915AC3" w:rsidRPr="00C35DDD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　　</w:t>
            </w:r>
            <w:r w:rsidR="008A690F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月　　</w:t>
            </w:r>
            <w:r w:rsidR="00915AC3" w:rsidRPr="00C35DDD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　</w:t>
            </w:r>
            <w:r w:rsidR="008A690F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日</w:t>
            </w:r>
            <w:r w:rsidR="00915AC3" w:rsidRPr="00C35DDD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　</w:t>
            </w:r>
          </w:p>
        </w:tc>
      </w:tr>
      <w:tr w:rsidR="001F4EFD" w:rsidRPr="00520060" w14:paraId="41083AC5" w14:textId="77777777" w:rsidTr="00C14D7E">
        <w:tc>
          <w:tcPr>
            <w:tcW w:w="2500" w:type="pct"/>
          </w:tcPr>
          <w:p w14:paraId="2E1A3DC1" w14:textId="77777777" w:rsidR="001F4EFD" w:rsidRPr="00C35DDD" w:rsidRDefault="001F4EFD" w:rsidP="00280760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2500" w:type="pct"/>
          </w:tcPr>
          <w:p w14:paraId="3FBFED87" w14:textId="77777777" w:rsidR="001F4EFD" w:rsidRPr="00C35DDD" w:rsidRDefault="001F4EFD" w:rsidP="00280760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1F4EFD" w:rsidRPr="00C35DDD" w14:paraId="4A8FF888" w14:textId="77777777" w:rsidTr="00C14D7E">
        <w:trPr>
          <w:trHeight w:val="8464"/>
        </w:trPr>
        <w:tc>
          <w:tcPr>
            <w:tcW w:w="5000" w:type="pct"/>
            <w:gridSpan w:val="2"/>
          </w:tcPr>
          <w:tbl>
            <w:tblPr>
              <w:tblW w:w="4997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21"/>
              <w:gridCol w:w="2624"/>
              <w:gridCol w:w="4546"/>
            </w:tblGrid>
            <w:tr w:rsidR="00BA3649" w:rsidRPr="00C35DDD" w14:paraId="1FBA93F8" w14:textId="77777777" w:rsidTr="00C14D7E">
              <w:trPr>
                <w:trHeight w:val="534"/>
              </w:trPr>
              <w:tc>
                <w:tcPr>
                  <w:tcW w:w="1057" w:type="pct"/>
                  <w:vAlign w:val="center"/>
                </w:tcPr>
                <w:p w14:paraId="73C37287" w14:textId="77777777" w:rsidR="00BA3649" w:rsidRPr="00C35DDD" w:rsidRDefault="00BA3649" w:rsidP="00C14D7E">
                  <w:pPr>
                    <w:jc w:val="center"/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32043F">
                    <w:rPr>
                      <w:rFonts w:ascii="ＭＳ ゴシック" w:eastAsia="ＭＳ ゴシック" w:hAnsi="ＭＳ ゴシック" w:hint="eastAsia"/>
                      <w:spacing w:val="15"/>
                      <w:kern w:val="0"/>
                      <w:fitText w:val="1260" w:id="-1208756224"/>
                      <w:lang w:eastAsia="zh-TW"/>
                    </w:rPr>
                    <w:t>医療施設</w:t>
                  </w:r>
                  <w:r w:rsidRPr="0032043F">
                    <w:rPr>
                      <w:rFonts w:ascii="ＭＳ ゴシック" w:eastAsia="ＭＳ ゴシック" w:hAnsi="ＭＳ ゴシック" w:hint="eastAsia"/>
                      <w:spacing w:val="45"/>
                      <w:kern w:val="0"/>
                      <w:fitText w:val="1260" w:id="-1208756224"/>
                      <w:lang w:eastAsia="zh-TW"/>
                    </w:rPr>
                    <w:t>名</w:t>
                  </w:r>
                </w:p>
              </w:tc>
              <w:tc>
                <w:tcPr>
                  <w:tcW w:w="3943" w:type="pct"/>
                  <w:gridSpan w:val="2"/>
                  <w:vAlign w:val="center"/>
                </w:tcPr>
                <w:p w14:paraId="2C0D9284" w14:textId="77777777" w:rsidR="00BA3649" w:rsidRPr="00C35DDD" w:rsidRDefault="00BA3649" w:rsidP="00BA3649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</w:p>
              </w:tc>
            </w:tr>
            <w:tr w:rsidR="00BA3649" w:rsidRPr="00C35DDD" w14:paraId="4E8E8E16" w14:textId="77777777" w:rsidTr="00C14D7E">
              <w:trPr>
                <w:trHeight w:val="529"/>
              </w:trPr>
              <w:tc>
                <w:tcPr>
                  <w:tcW w:w="1057" w:type="pct"/>
                  <w:vAlign w:val="center"/>
                </w:tcPr>
                <w:p w14:paraId="53CB458B" w14:textId="77777777" w:rsidR="00BA3649" w:rsidRPr="00C35DDD" w:rsidRDefault="00BA3649" w:rsidP="00C14D7E">
                  <w:pPr>
                    <w:jc w:val="center"/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2A1385">
                    <w:rPr>
                      <w:rFonts w:ascii="ＭＳ ゴシック" w:eastAsia="ＭＳ ゴシック" w:hAnsi="ＭＳ ゴシック" w:hint="eastAsia"/>
                      <w:spacing w:val="60"/>
                      <w:kern w:val="0"/>
                      <w:fitText w:val="1260" w:id="-1208755968"/>
                      <w:lang w:eastAsia="zh-TW"/>
                    </w:rPr>
                    <w:t>代表者</w:t>
                  </w:r>
                  <w:r w:rsidRPr="002A1385">
                    <w:rPr>
                      <w:rFonts w:ascii="ＭＳ ゴシック" w:eastAsia="ＭＳ ゴシック" w:hAnsi="ＭＳ ゴシック" w:hint="eastAsia"/>
                      <w:spacing w:val="30"/>
                      <w:kern w:val="0"/>
                      <w:fitText w:val="1260" w:id="-1208755968"/>
                      <w:lang w:eastAsia="zh-TW"/>
                    </w:rPr>
                    <w:t>名</w:t>
                  </w:r>
                </w:p>
              </w:tc>
              <w:tc>
                <w:tcPr>
                  <w:tcW w:w="3943" w:type="pct"/>
                  <w:gridSpan w:val="2"/>
                  <w:vAlign w:val="center"/>
                </w:tcPr>
                <w:p w14:paraId="3837C508" w14:textId="77777777" w:rsidR="00BA3649" w:rsidRPr="00C35DDD" w:rsidRDefault="00BA3649" w:rsidP="00C14D7E">
                  <w:pPr>
                    <w:wordWrap w:val="0"/>
                    <w:jc w:val="right"/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C35DDD">
                    <w:rPr>
                      <w:rFonts w:ascii="ＭＳ ゴシック" w:eastAsia="ＭＳ ゴシック" w:hAnsi="ＭＳ ゴシック" w:hint="eastAsia"/>
                    </w:rPr>
                    <w:t xml:space="preserve">㊞　　</w:t>
                  </w:r>
                </w:p>
              </w:tc>
            </w:tr>
            <w:tr w:rsidR="00BA3649" w:rsidRPr="00C35DDD" w14:paraId="3A4B1C83" w14:textId="77777777" w:rsidTr="00C14D7E">
              <w:tc>
                <w:tcPr>
                  <w:tcW w:w="1057" w:type="pct"/>
                  <w:vAlign w:val="center"/>
                </w:tcPr>
                <w:p w14:paraId="4DEDB516" w14:textId="77777777" w:rsidR="00BA3649" w:rsidRPr="00C35DDD" w:rsidRDefault="00BA3649" w:rsidP="00C14D7E">
                  <w:pPr>
                    <w:jc w:val="center"/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2A1385">
                    <w:rPr>
                      <w:rFonts w:ascii="ＭＳ ゴシック" w:eastAsia="ＭＳ ゴシック" w:hAnsi="ＭＳ ゴシック" w:hint="eastAsia"/>
                      <w:spacing w:val="60"/>
                      <w:kern w:val="0"/>
                      <w:fitText w:val="1260" w:id="-1208755967"/>
                      <w:lang w:eastAsia="zh-TW"/>
                    </w:rPr>
                    <w:t>医療施</w:t>
                  </w:r>
                  <w:r w:rsidRPr="002A1385">
                    <w:rPr>
                      <w:rFonts w:ascii="ＭＳ ゴシック" w:eastAsia="ＭＳ ゴシック" w:hAnsi="ＭＳ ゴシック" w:hint="eastAsia"/>
                      <w:spacing w:val="30"/>
                      <w:kern w:val="0"/>
                      <w:fitText w:val="1260" w:id="-1208755967"/>
                      <w:lang w:eastAsia="zh-TW"/>
                    </w:rPr>
                    <w:t>設</w:t>
                  </w:r>
                </w:p>
                <w:p w14:paraId="3348F7B1" w14:textId="77777777" w:rsidR="00BA3649" w:rsidRPr="00C35DDD" w:rsidRDefault="00BA3649" w:rsidP="00C14D7E">
                  <w:pPr>
                    <w:jc w:val="center"/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2A1385">
                    <w:rPr>
                      <w:rFonts w:ascii="ＭＳ ゴシック" w:eastAsia="ＭＳ ゴシック" w:hAnsi="ＭＳ ゴシック" w:hint="eastAsia"/>
                      <w:spacing w:val="60"/>
                      <w:kern w:val="0"/>
                      <w:fitText w:val="1260" w:id="-1208755966"/>
                      <w:lang w:eastAsia="zh-TW"/>
                    </w:rPr>
                    <w:t>管理者</w:t>
                  </w:r>
                  <w:r w:rsidRPr="002A1385">
                    <w:rPr>
                      <w:rFonts w:ascii="ＭＳ ゴシック" w:eastAsia="ＭＳ ゴシック" w:hAnsi="ＭＳ ゴシック" w:hint="eastAsia"/>
                      <w:spacing w:val="30"/>
                      <w:kern w:val="0"/>
                      <w:fitText w:val="1260" w:id="-1208755966"/>
                      <w:lang w:eastAsia="zh-TW"/>
                    </w:rPr>
                    <w:t>名</w:t>
                  </w:r>
                </w:p>
              </w:tc>
              <w:tc>
                <w:tcPr>
                  <w:tcW w:w="3943" w:type="pct"/>
                  <w:gridSpan w:val="2"/>
                  <w:vAlign w:val="center"/>
                </w:tcPr>
                <w:p w14:paraId="11530DF5" w14:textId="77777777" w:rsidR="00BA3649" w:rsidRPr="00C35DDD" w:rsidRDefault="00BA3649" w:rsidP="00BA3649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</w:p>
              </w:tc>
            </w:tr>
            <w:tr w:rsidR="00BA3649" w:rsidRPr="00C35DDD" w14:paraId="0E6DD3BB" w14:textId="77777777" w:rsidTr="00C14D7E">
              <w:tc>
                <w:tcPr>
                  <w:tcW w:w="1057" w:type="pct"/>
                  <w:vAlign w:val="center"/>
                </w:tcPr>
                <w:p w14:paraId="6E91A361" w14:textId="77777777" w:rsidR="00BA3649" w:rsidRPr="00C35DDD" w:rsidRDefault="00BA3649" w:rsidP="00C14D7E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6523D8">
                    <w:rPr>
                      <w:rFonts w:ascii="ＭＳ ゴシック" w:eastAsia="ＭＳ ゴシック" w:hAnsi="ＭＳ ゴシック" w:hint="eastAsia"/>
                      <w:kern w:val="0"/>
                      <w:fitText w:val="1260" w:id="-1208755965"/>
                    </w:rPr>
                    <w:t>医療施設所轄</w:t>
                  </w:r>
                </w:p>
                <w:p w14:paraId="6435BF9D" w14:textId="77777777" w:rsidR="00BA3649" w:rsidRPr="00C35DDD" w:rsidRDefault="00BA3649" w:rsidP="00C14D7E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6523D8">
                    <w:rPr>
                      <w:rFonts w:ascii="ＭＳ ゴシック" w:eastAsia="ＭＳ ゴシック" w:hAnsi="ＭＳ ゴシック" w:hint="eastAsia"/>
                      <w:kern w:val="0"/>
                      <w:fitText w:val="1260" w:id="-1208755712"/>
                    </w:rPr>
                    <w:t>保健所または</w:t>
                  </w:r>
                </w:p>
                <w:p w14:paraId="7D04E224" w14:textId="77777777" w:rsidR="00BA3649" w:rsidRPr="00C35DDD" w:rsidRDefault="00BA3649" w:rsidP="00C14D7E">
                  <w:pPr>
                    <w:jc w:val="center"/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46058D">
                    <w:rPr>
                      <w:rFonts w:ascii="ＭＳ ゴシック" w:eastAsia="ＭＳ ゴシック" w:hAnsi="ＭＳ ゴシック" w:hint="eastAsia"/>
                      <w:w w:val="85"/>
                      <w:kern w:val="0"/>
                      <w:fitText w:val="1260" w:id="-1208755711"/>
                      <w:lang w:eastAsia="zh-TW"/>
                    </w:rPr>
                    <w:t>保健センター</w:t>
                  </w:r>
                  <w:r w:rsidRPr="0046058D">
                    <w:rPr>
                      <w:rFonts w:ascii="ＭＳ ゴシック" w:eastAsia="ＭＳ ゴシック" w:hAnsi="ＭＳ ゴシック" w:hint="eastAsia"/>
                      <w:spacing w:val="9"/>
                      <w:w w:val="85"/>
                      <w:kern w:val="0"/>
                      <w:fitText w:val="1260" w:id="-1208755711"/>
                      <w:lang w:eastAsia="zh-TW"/>
                    </w:rPr>
                    <w:t>名</w:t>
                  </w:r>
                </w:p>
              </w:tc>
              <w:tc>
                <w:tcPr>
                  <w:tcW w:w="3943" w:type="pct"/>
                  <w:gridSpan w:val="2"/>
                  <w:vAlign w:val="center"/>
                </w:tcPr>
                <w:p w14:paraId="3F6485CD" w14:textId="77777777" w:rsidR="00BA3649" w:rsidRPr="00C35DDD" w:rsidRDefault="00BA3649" w:rsidP="00BA3649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BA3649" w:rsidRPr="00C35DDD" w14:paraId="64D801FC" w14:textId="77777777" w:rsidTr="00C14D7E">
              <w:trPr>
                <w:trHeight w:val="521"/>
              </w:trPr>
              <w:tc>
                <w:tcPr>
                  <w:tcW w:w="1057" w:type="pct"/>
                  <w:vMerge w:val="restart"/>
                  <w:vAlign w:val="center"/>
                </w:tcPr>
                <w:p w14:paraId="266060A3" w14:textId="77777777" w:rsidR="00BA3649" w:rsidRPr="00C35DDD" w:rsidRDefault="001B1AC7" w:rsidP="00C14D7E">
                  <w:pPr>
                    <w:jc w:val="center"/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C35DDD">
                    <w:rPr>
                      <w:rFonts w:ascii="ＭＳ ゴシック" w:eastAsia="ＭＳ ゴシック" w:hAnsi="ＭＳ ゴシック" w:hint="eastAsia"/>
                      <w:kern w:val="0"/>
                    </w:rPr>
                    <w:t>申　請　施　設</w:t>
                  </w:r>
                  <w:r w:rsidR="00BA3649" w:rsidRPr="002A1385">
                    <w:rPr>
                      <w:rFonts w:ascii="ＭＳ ゴシック" w:eastAsia="ＭＳ ゴシック" w:hAnsi="ＭＳ ゴシック" w:hint="eastAsia"/>
                      <w:spacing w:val="420"/>
                      <w:kern w:val="0"/>
                      <w:fitText w:val="1260" w:id="-1208755710"/>
                      <w:lang w:eastAsia="zh-TW"/>
                    </w:rPr>
                    <w:t>住</w:t>
                  </w:r>
                  <w:r w:rsidR="00BA3649" w:rsidRPr="002A1385">
                    <w:rPr>
                      <w:rFonts w:ascii="ＭＳ ゴシック" w:eastAsia="ＭＳ ゴシック" w:hAnsi="ＭＳ ゴシック" w:hint="eastAsia"/>
                      <w:kern w:val="0"/>
                      <w:fitText w:val="1260" w:id="-1208755710"/>
                      <w:lang w:eastAsia="zh-TW"/>
                    </w:rPr>
                    <w:t>所</w:t>
                  </w:r>
                </w:p>
              </w:tc>
              <w:tc>
                <w:tcPr>
                  <w:tcW w:w="3943" w:type="pct"/>
                  <w:gridSpan w:val="2"/>
                  <w:vAlign w:val="center"/>
                </w:tcPr>
                <w:p w14:paraId="5A680D6D" w14:textId="77777777" w:rsidR="00BA3649" w:rsidRPr="00C35DDD" w:rsidRDefault="00585BCD" w:rsidP="00BA3649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C35DDD">
                    <w:rPr>
                      <w:rFonts w:ascii="ＭＳ ゴシック" w:eastAsia="ＭＳ ゴシック" w:hAnsi="ＭＳ ゴシック" w:hint="eastAsia"/>
                    </w:rPr>
                    <w:t>〒</w:t>
                  </w:r>
                </w:p>
              </w:tc>
            </w:tr>
            <w:tr w:rsidR="00BA3649" w:rsidRPr="00C35DDD" w14:paraId="34F31AEF" w14:textId="77777777" w:rsidTr="00C14D7E">
              <w:trPr>
                <w:trHeight w:val="530"/>
              </w:trPr>
              <w:tc>
                <w:tcPr>
                  <w:tcW w:w="1057" w:type="pct"/>
                  <w:vMerge/>
                  <w:vAlign w:val="center"/>
                </w:tcPr>
                <w:p w14:paraId="4DD11642" w14:textId="77777777" w:rsidR="00BA3649" w:rsidRPr="00C35DDD" w:rsidRDefault="00BA3649" w:rsidP="00C14D7E">
                  <w:pPr>
                    <w:jc w:val="distribute"/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</w:p>
              </w:tc>
              <w:tc>
                <w:tcPr>
                  <w:tcW w:w="3943" w:type="pct"/>
                  <w:gridSpan w:val="2"/>
                  <w:vAlign w:val="center"/>
                </w:tcPr>
                <w:p w14:paraId="694FC986" w14:textId="77777777" w:rsidR="00BA3649" w:rsidRPr="00C35DDD" w:rsidRDefault="00BA3649" w:rsidP="00BA3649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</w:p>
              </w:tc>
            </w:tr>
            <w:tr w:rsidR="00BA3649" w:rsidRPr="00C35DDD" w14:paraId="6697AFED" w14:textId="77777777" w:rsidTr="00C14D7E">
              <w:trPr>
                <w:trHeight w:val="539"/>
              </w:trPr>
              <w:tc>
                <w:tcPr>
                  <w:tcW w:w="1057" w:type="pct"/>
                  <w:vAlign w:val="center"/>
                </w:tcPr>
                <w:p w14:paraId="6D5D02F6" w14:textId="77777777" w:rsidR="00BA3649" w:rsidRPr="00C35DDD" w:rsidRDefault="001B1AC7" w:rsidP="00C14D7E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35DDD">
                    <w:rPr>
                      <w:rFonts w:ascii="ＭＳ ゴシック" w:eastAsia="ＭＳ ゴシック" w:hAnsi="ＭＳ ゴシック" w:hint="eastAsia"/>
                      <w:kern w:val="0"/>
                    </w:rPr>
                    <w:t>申請者名</w:t>
                  </w:r>
                </w:p>
              </w:tc>
              <w:tc>
                <w:tcPr>
                  <w:tcW w:w="3943" w:type="pct"/>
                  <w:gridSpan w:val="2"/>
                  <w:vAlign w:val="center"/>
                </w:tcPr>
                <w:p w14:paraId="244783CA" w14:textId="77777777" w:rsidR="00BA3649" w:rsidRPr="00C35DDD" w:rsidRDefault="00BA3649" w:rsidP="00BA3649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</w:p>
              </w:tc>
            </w:tr>
            <w:tr w:rsidR="001B1AC7" w:rsidRPr="00C35DDD" w14:paraId="7B5A573C" w14:textId="77777777" w:rsidTr="0029751F">
              <w:trPr>
                <w:trHeight w:hRule="exact" w:val="742"/>
              </w:trPr>
              <w:tc>
                <w:tcPr>
                  <w:tcW w:w="1057" w:type="pct"/>
                  <w:vAlign w:val="center"/>
                </w:tcPr>
                <w:p w14:paraId="6445053E" w14:textId="77777777" w:rsidR="001B1AC7" w:rsidRPr="00C35DDD" w:rsidRDefault="00243FF4" w:rsidP="00C14D7E">
                  <w:pPr>
                    <w:jc w:val="center"/>
                    <w:rPr>
                      <w:rFonts w:ascii="ＭＳ ゴシック" w:eastAsia="ＭＳ ゴシック" w:hAnsi="ＭＳ ゴシック"/>
                      <w:kern w:val="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施設認定番号</w:t>
                  </w:r>
                </w:p>
              </w:tc>
              <w:tc>
                <w:tcPr>
                  <w:tcW w:w="3943" w:type="pct"/>
                  <w:gridSpan w:val="2"/>
                  <w:vAlign w:val="center"/>
                </w:tcPr>
                <w:p w14:paraId="46E6F5D0" w14:textId="77777777" w:rsidR="001B1AC7" w:rsidRDefault="001B1AC7" w:rsidP="00BA3649">
                  <w:pPr>
                    <w:rPr>
                      <w:rFonts w:ascii="ＭＳ ゴシック" w:eastAsia="ＭＳ ゴシック" w:hAnsi="ＭＳ ゴシック"/>
                      <w:kern w:val="0"/>
                      <w:sz w:val="16"/>
                      <w:szCs w:val="16"/>
                    </w:rPr>
                  </w:pPr>
                  <w:r w:rsidRPr="00C35DDD">
                    <w:rPr>
                      <w:rFonts w:ascii="ＭＳ ゴシック" w:eastAsia="ＭＳ ゴシック" w:hAnsi="ＭＳ ゴシック" w:hint="eastAsia"/>
                      <w:kern w:val="0"/>
                      <w:sz w:val="16"/>
                      <w:szCs w:val="16"/>
                    </w:rPr>
                    <w:t>）</w:t>
                  </w:r>
                </w:p>
                <w:p w14:paraId="257101AF" w14:textId="77777777" w:rsidR="0029751F" w:rsidRPr="0029751F" w:rsidRDefault="0029751F" w:rsidP="00BA3649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</w:p>
              </w:tc>
            </w:tr>
            <w:tr w:rsidR="00BA3649" w:rsidRPr="00C35DDD" w14:paraId="31FEB949" w14:textId="77777777" w:rsidTr="00C14D7E">
              <w:trPr>
                <w:trHeight w:val="520"/>
              </w:trPr>
              <w:tc>
                <w:tcPr>
                  <w:tcW w:w="1057" w:type="pct"/>
                  <w:vAlign w:val="center"/>
                </w:tcPr>
                <w:p w14:paraId="53D18FA2" w14:textId="77777777" w:rsidR="00BA3649" w:rsidRPr="00C35DDD" w:rsidRDefault="001B1AC7" w:rsidP="00C14D7E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35DDD">
                    <w:rPr>
                      <w:rFonts w:ascii="ＭＳ ゴシック" w:eastAsia="ＭＳ ゴシック" w:hAnsi="ＭＳ ゴシック" w:hint="eastAsia"/>
                      <w:kern w:val="0"/>
                    </w:rPr>
                    <w:t>連絡先電話番号</w:t>
                  </w:r>
                </w:p>
              </w:tc>
              <w:tc>
                <w:tcPr>
                  <w:tcW w:w="3943" w:type="pct"/>
                  <w:gridSpan w:val="2"/>
                  <w:vAlign w:val="center"/>
                </w:tcPr>
                <w:p w14:paraId="298016FD" w14:textId="77777777" w:rsidR="00BA3649" w:rsidRPr="00C35DDD" w:rsidRDefault="00585BCD" w:rsidP="00C14D7E">
                  <w:pPr>
                    <w:ind w:firstLineChars="400" w:firstLine="840"/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C35DDD">
                    <w:rPr>
                      <w:rFonts w:ascii="ＭＳ ゴシック" w:eastAsia="ＭＳ ゴシック" w:hAnsi="ＭＳ ゴシック" w:hint="eastAsia"/>
                    </w:rPr>
                    <w:t>(          )</w:t>
                  </w:r>
                </w:p>
              </w:tc>
            </w:tr>
            <w:tr w:rsidR="00BA3649" w:rsidRPr="00C35DDD" w14:paraId="14159D71" w14:textId="77777777" w:rsidTr="00C14D7E">
              <w:trPr>
                <w:trHeight w:val="529"/>
              </w:trPr>
              <w:tc>
                <w:tcPr>
                  <w:tcW w:w="1057" w:type="pct"/>
                  <w:vAlign w:val="center"/>
                </w:tcPr>
                <w:p w14:paraId="1416E30A" w14:textId="77777777" w:rsidR="00BA3649" w:rsidRPr="00C35DDD" w:rsidRDefault="001B1AC7" w:rsidP="00C14D7E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35DDD">
                    <w:rPr>
                      <w:rFonts w:ascii="ＭＳ ゴシック" w:eastAsia="ＭＳ ゴシック" w:hAnsi="ＭＳ ゴシック" w:hint="eastAsia"/>
                      <w:kern w:val="0"/>
                    </w:rPr>
                    <w:t>連絡先FAX番号</w:t>
                  </w:r>
                </w:p>
              </w:tc>
              <w:tc>
                <w:tcPr>
                  <w:tcW w:w="3943" w:type="pct"/>
                  <w:gridSpan w:val="2"/>
                  <w:vAlign w:val="center"/>
                </w:tcPr>
                <w:p w14:paraId="4D10AEFA" w14:textId="77777777" w:rsidR="00BA3649" w:rsidRPr="00C35DDD" w:rsidRDefault="00585BCD" w:rsidP="00C14D7E">
                  <w:pPr>
                    <w:ind w:firstLineChars="400" w:firstLine="840"/>
                    <w:rPr>
                      <w:rFonts w:ascii="ＭＳ ゴシック" w:eastAsia="ＭＳ ゴシック" w:hAnsi="ＭＳ ゴシック"/>
                    </w:rPr>
                  </w:pPr>
                  <w:r w:rsidRPr="00C35DDD">
                    <w:rPr>
                      <w:rFonts w:ascii="ＭＳ ゴシック" w:eastAsia="ＭＳ ゴシック" w:hAnsi="ＭＳ ゴシック" w:hint="eastAsia"/>
                    </w:rPr>
                    <w:t>(          )</w:t>
                  </w:r>
                </w:p>
              </w:tc>
            </w:tr>
            <w:tr w:rsidR="00BA3649" w:rsidRPr="00C35DDD" w14:paraId="5FB7228A" w14:textId="77777777" w:rsidTr="00C14D7E">
              <w:trPr>
                <w:trHeight w:val="538"/>
              </w:trPr>
              <w:tc>
                <w:tcPr>
                  <w:tcW w:w="1057" w:type="pct"/>
                  <w:tcBorders>
                    <w:bottom w:val="single" w:sz="4" w:space="0" w:color="auto"/>
                  </w:tcBorders>
                  <w:vAlign w:val="center"/>
                </w:tcPr>
                <w:p w14:paraId="1C45ABC1" w14:textId="77777777" w:rsidR="00BA3649" w:rsidRPr="00C35DDD" w:rsidRDefault="00BA3649" w:rsidP="00C14D7E">
                  <w:pPr>
                    <w:jc w:val="center"/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6523D8">
                    <w:rPr>
                      <w:rFonts w:ascii="ＭＳ ゴシック" w:eastAsia="ＭＳ ゴシック" w:hAnsi="ＭＳ ゴシック"/>
                      <w:spacing w:val="120"/>
                      <w:kern w:val="0"/>
                      <w:fitText w:val="1260" w:id="-1208755455"/>
                      <w:lang w:eastAsia="zh-TW"/>
                    </w:rPr>
                    <w:t>e-mai</w:t>
                  </w:r>
                  <w:r w:rsidRPr="006523D8">
                    <w:rPr>
                      <w:rFonts w:ascii="ＭＳ ゴシック" w:eastAsia="ＭＳ ゴシック" w:hAnsi="ＭＳ ゴシック"/>
                      <w:spacing w:val="30"/>
                      <w:kern w:val="0"/>
                      <w:fitText w:val="1260" w:id="-1208755455"/>
                      <w:lang w:eastAsia="zh-TW"/>
                    </w:rPr>
                    <w:t>l</w:t>
                  </w:r>
                </w:p>
              </w:tc>
              <w:tc>
                <w:tcPr>
                  <w:tcW w:w="3943" w:type="pct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7DACB54" w14:textId="77777777" w:rsidR="00BA3649" w:rsidRPr="00C35DDD" w:rsidRDefault="00585BCD" w:rsidP="00BA3649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C35DDD">
                    <w:rPr>
                      <w:rFonts w:ascii="ＭＳ ゴシック" w:eastAsia="ＭＳ ゴシック" w:hAnsi="ＭＳ ゴシック" w:hint="eastAsia"/>
                    </w:rPr>
                    <w:t xml:space="preserve">              </w:t>
                  </w:r>
                  <w:r w:rsidR="00915AC3" w:rsidRPr="00C35DDD">
                    <w:rPr>
                      <w:rFonts w:ascii="ＭＳ ゴシック" w:eastAsia="ＭＳ ゴシック" w:hAnsi="ＭＳ ゴシック" w:hint="eastAsia"/>
                    </w:rPr>
                    <w:t xml:space="preserve">　　　　　　　　</w:t>
                  </w:r>
                  <w:r w:rsidRPr="00C35DDD">
                    <w:rPr>
                      <w:rFonts w:ascii="ＭＳ ゴシック" w:eastAsia="ＭＳ ゴシック" w:hAnsi="ＭＳ ゴシック" w:hint="eastAsia"/>
                    </w:rPr>
                    <w:t>@</w:t>
                  </w:r>
                </w:p>
              </w:tc>
            </w:tr>
            <w:tr w:rsidR="00BA3649" w:rsidRPr="00C35DDD" w14:paraId="69C7ADB4" w14:textId="77777777" w:rsidTr="002A1385">
              <w:trPr>
                <w:trHeight w:val="600"/>
              </w:trPr>
              <w:tc>
                <w:tcPr>
                  <w:tcW w:w="1057" w:type="pct"/>
                  <w:tcBorders>
                    <w:bottom w:val="single" w:sz="4" w:space="0" w:color="auto"/>
                  </w:tcBorders>
                  <w:vAlign w:val="center"/>
                </w:tcPr>
                <w:p w14:paraId="0FB4FDD9" w14:textId="77777777" w:rsidR="002A1385" w:rsidRPr="00C35DDD" w:rsidRDefault="001B1AC7" w:rsidP="00C14D7E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35DDD">
                    <w:rPr>
                      <w:rFonts w:ascii="ＭＳ ゴシック" w:eastAsia="ＭＳ ゴシック" w:hAnsi="ＭＳ ゴシック" w:hint="eastAsia"/>
                      <w:kern w:val="0"/>
                    </w:rPr>
                    <w:t>施設URL</w:t>
                  </w:r>
                </w:p>
              </w:tc>
              <w:tc>
                <w:tcPr>
                  <w:tcW w:w="3943" w:type="pct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D7B2F05" w14:textId="77777777" w:rsidR="002A1385" w:rsidRPr="00C35DDD" w:rsidRDefault="002A1385" w:rsidP="00BA3649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2A1385" w:rsidRPr="00C35DDD" w14:paraId="2F0A59FD" w14:textId="77777777" w:rsidTr="002A1385">
              <w:trPr>
                <w:trHeight w:val="465"/>
              </w:trPr>
              <w:tc>
                <w:tcPr>
                  <w:tcW w:w="1057" w:type="pct"/>
                  <w:tcBorders>
                    <w:bottom w:val="single" w:sz="4" w:space="0" w:color="auto"/>
                  </w:tcBorders>
                  <w:vAlign w:val="center"/>
                </w:tcPr>
                <w:p w14:paraId="2C5FB8E5" w14:textId="77777777" w:rsidR="002A1385" w:rsidRDefault="002A1385" w:rsidP="002A1385">
                  <w:pPr>
                    <w:rPr>
                      <w:rFonts w:ascii="ＭＳ ゴシック" w:eastAsia="ＭＳ ゴシック" w:hAnsi="ＭＳ ゴシック"/>
                      <w:kern w:val="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施設の禁煙の取り組みについて</w:t>
                  </w:r>
                </w:p>
                <w:p w14:paraId="6F44EF3F" w14:textId="77777777" w:rsidR="002A1385" w:rsidRPr="00C35DDD" w:rsidRDefault="002A1385" w:rsidP="00C14D7E">
                  <w:pPr>
                    <w:jc w:val="center"/>
                    <w:rPr>
                      <w:rFonts w:ascii="ＭＳ ゴシック" w:eastAsia="ＭＳ ゴシック" w:hAnsi="ＭＳ ゴシック"/>
                      <w:kern w:val="0"/>
                    </w:rPr>
                  </w:pPr>
                </w:p>
              </w:tc>
              <w:tc>
                <w:tcPr>
                  <w:tcW w:w="3943" w:type="pct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29B3DB8" w14:textId="77777777" w:rsidR="002A1385" w:rsidRDefault="002A1385" w:rsidP="00BA3649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該当する内容に☑を付けてください。</w:t>
                  </w:r>
                </w:p>
                <w:p w14:paraId="589BA32B" w14:textId="77777777" w:rsidR="002A1385" w:rsidRDefault="002A1385" w:rsidP="00BA3649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□　1.敷地内全面禁煙</w:t>
                  </w:r>
                </w:p>
                <w:p w14:paraId="65CF94F7" w14:textId="77777777" w:rsidR="002A1385" w:rsidRDefault="002A1385" w:rsidP="00BA3649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□　2.建物内禁煙</w:t>
                  </w:r>
                </w:p>
                <w:p w14:paraId="6792BA98" w14:textId="77777777" w:rsidR="002A1385" w:rsidRDefault="002A1385" w:rsidP="00BA3649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□　3.建物内分煙　喫煙場所を指定している</w:t>
                  </w:r>
                </w:p>
                <w:p w14:paraId="030D4485" w14:textId="77777777" w:rsidR="002A1385" w:rsidRPr="002A1385" w:rsidRDefault="002A1385" w:rsidP="002A1385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□　4.その他　（　　　　　　　　　　　　　　　　　　　）</w:t>
                  </w:r>
                </w:p>
              </w:tc>
            </w:tr>
            <w:tr w:rsidR="00585BCD" w:rsidRPr="00C35DDD" w14:paraId="4ADC8437" w14:textId="77777777" w:rsidTr="00C14D7E"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B2B172E" w14:textId="77777777" w:rsidR="00585BCD" w:rsidRPr="00C35DDD" w:rsidRDefault="00585BCD" w:rsidP="00C14D7E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  <w:p w14:paraId="7F250923" w14:textId="77777777" w:rsidR="00585BCD" w:rsidRPr="00C35DDD" w:rsidRDefault="00585BCD" w:rsidP="002A1385">
                  <w:pPr>
                    <w:ind w:right="840"/>
                    <w:rPr>
                      <w:rFonts w:ascii="ＭＳ ゴシック" w:eastAsia="ＭＳ ゴシック" w:hAnsi="ＭＳ ゴシック"/>
                    </w:rPr>
                  </w:pPr>
                  <w:r w:rsidRPr="00C35DDD">
                    <w:rPr>
                      <w:rFonts w:ascii="ＭＳ ゴシック" w:eastAsia="ＭＳ ゴシック" w:hAnsi="ＭＳ ゴシック" w:hint="eastAsia"/>
                    </w:rPr>
                    <w:t>上記申請内容および申請書一式に記入、貼付する内容は事実に相違ありません。</w:t>
                  </w:r>
                </w:p>
              </w:tc>
            </w:tr>
            <w:tr w:rsidR="00585BCD" w:rsidRPr="00C35DDD" w14:paraId="19568C90" w14:textId="77777777" w:rsidTr="000A4889">
              <w:trPr>
                <w:trHeight w:val="1436"/>
              </w:trPr>
              <w:tc>
                <w:tcPr>
                  <w:tcW w:w="25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8C91F9B" w14:textId="77777777" w:rsidR="00585BCD" w:rsidRPr="00EB6E61" w:rsidRDefault="00585BCD" w:rsidP="00915AC3">
                  <w:pPr>
                    <w:rPr>
                      <w:rFonts w:ascii="ＭＳ ゴシック" w:eastAsia="ＭＳ ゴシック" w:hAnsi="ＭＳ ゴシック"/>
                      <w:u w:val="single"/>
                    </w:rPr>
                  </w:pPr>
                </w:p>
                <w:p w14:paraId="26CE26D2" w14:textId="77777777" w:rsidR="006768C3" w:rsidRPr="00EB6E61" w:rsidRDefault="006768C3" w:rsidP="00915AC3">
                  <w:pPr>
                    <w:rPr>
                      <w:rFonts w:ascii="ＭＳ ゴシック" w:eastAsia="ＭＳ ゴシック" w:hAnsi="ＭＳ ゴシック"/>
                      <w:u w:val="single"/>
                    </w:rPr>
                  </w:pPr>
                  <w:r w:rsidRPr="00EB6E61">
                    <w:rPr>
                      <w:rFonts w:ascii="ＭＳ ゴシック" w:eastAsia="ＭＳ ゴシック" w:hAnsi="ＭＳ ゴシック" w:hint="eastAsia"/>
                      <w:u w:val="single"/>
                    </w:rPr>
                    <w:t xml:space="preserve">　　　</w:t>
                  </w:r>
                  <w:r w:rsidR="00915AC3" w:rsidRPr="00EB6E61">
                    <w:rPr>
                      <w:rFonts w:ascii="ＭＳ ゴシック" w:eastAsia="ＭＳ ゴシック" w:hAnsi="ＭＳ ゴシック" w:hint="eastAsia"/>
                      <w:u w:val="single"/>
                    </w:rPr>
                    <w:t xml:space="preserve">　　　</w:t>
                  </w:r>
                  <w:r w:rsidRPr="00EB6E61">
                    <w:rPr>
                      <w:rFonts w:ascii="ＭＳ ゴシック" w:eastAsia="ＭＳ ゴシック" w:hAnsi="ＭＳ ゴシック" w:hint="eastAsia"/>
                      <w:u w:val="single"/>
                    </w:rPr>
                    <w:t>年</w:t>
                  </w:r>
                  <w:r w:rsidR="00915AC3" w:rsidRPr="00EB6E61">
                    <w:rPr>
                      <w:rFonts w:ascii="ＭＳ ゴシック" w:eastAsia="ＭＳ ゴシック" w:hAnsi="ＭＳ ゴシック" w:hint="eastAsia"/>
                      <w:u w:val="single"/>
                    </w:rPr>
                    <w:t xml:space="preserve">　　</w:t>
                  </w:r>
                  <w:r w:rsidRPr="00EB6E61">
                    <w:rPr>
                      <w:rFonts w:ascii="ＭＳ ゴシック" w:eastAsia="ＭＳ ゴシック" w:hAnsi="ＭＳ ゴシック" w:hint="eastAsia"/>
                      <w:u w:val="single"/>
                    </w:rPr>
                    <w:t xml:space="preserve">　　　月</w:t>
                  </w:r>
                  <w:r w:rsidR="00915AC3" w:rsidRPr="00EB6E61">
                    <w:rPr>
                      <w:rFonts w:ascii="ＭＳ ゴシック" w:eastAsia="ＭＳ ゴシック" w:hAnsi="ＭＳ ゴシック" w:hint="eastAsia"/>
                      <w:u w:val="single"/>
                    </w:rPr>
                    <w:t xml:space="preserve">　　</w:t>
                  </w:r>
                  <w:r w:rsidRPr="00EB6E61">
                    <w:rPr>
                      <w:rFonts w:ascii="ＭＳ ゴシック" w:eastAsia="ＭＳ ゴシック" w:hAnsi="ＭＳ ゴシック" w:hint="eastAsia"/>
                      <w:u w:val="single"/>
                    </w:rPr>
                    <w:t xml:space="preserve">　　　日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DB411E4" w14:textId="77777777" w:rsidR="00585BCD" w:rsidRPr="00C35DDD" w:rsidRDefault="00585BCD" w:rsidP="00915AC3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101F3C3C" w14:textId="77777777" w:rsidR="006768C3" w:rsidRPr="00C35DDD" w:rsidRDefault="006768C3" w:rsidP="0029751F">
                  <w:pPr>
                    <w:rPr>
                      <w:rFonts w:ascii="ＭＳ ゴシック" w:eastAsia="ＭＳ ゴシック" w:hAnsi="ＭＳ ゴシック"/>
                      <w:u w:val="single"/>
                    </w:rPr>
                  </w:pPr>
                  <w:r w:rsidRPr="00C35DDD">
                    <w:rPr>
                      <w:rFonts w:ascii="ＭＳ ゴシック" w:eastAsia="ＭＳ ゴシック" w:hAnsi="ＭＳ ゴシック" w:hint="eastAsia"/>
                      <w:u w:val="single"/>
                    </w:rPr>
                    <w:t>署名</w:t>
                  </w:r>
                  <w:r w:rsidR="005A0A76" w:rsidRPr="00C35DDD">
                    <w:rPr>
                      <w:rFonts w:ascii="ＭＳ ゴシック" w:eastAsia="ＭＳ ゴシック" w:hAnsi="ＭＳ ゴシック" w:hint="eastAsia"/>
                      <w:u w:val="single"/>
                    </w:rPr>
                    <w:t xml:space="preserve">　　　　　　　　　</w:t>
                  </w:r>
                  <w:r w:rsidRPr="00C35DDD">
                    <w:rPr>
                      <w:rFonts w:ascii="ＭＳ ゴシック" w:eastAsia="ＭＳ ゴシック" w:hAnsi="ＭＳ ゴシック" w:hint="eastAsia"/>
                      <w:u w:val="single"/>
                    </w:rPr>
                    <w:t xml:space="preserve">　　　　　　　　㊞　</w:t>
                  </w:r>
                </w:p>
              </w:tc>
            </w:tr>
          </w:tbl>
          <w:p w14:paraId="285B1DB9" w14:textId="77777777" w:rsidR="001F4EFD" w:rsidRPr="00C35DDD" w:rsidRDefault="001F4EFD" w:rsidP="0028076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768C3" w:rsidRPr="000A4889" w14:paraId="40435E1F" w14:textId="77777777" w:rsidTr="000A4889">
        <w:trPr>
          <w:trHeight w:val="851"/>
        </w:trPr>
        <w:tc>
          <w:tcPr>
            <w:tcW w:w="5000" w:type="pct"/>
            <w:gridSpan w:val="2"/>
            <w:shd w:val="clear" w:color="auto" w:fill="A6A6A6"/>
            <w:vAlign w:val="center"/>
          </w:tcPr>
          <w:p w14:paraId="103E4756" w14:textId="77777777" w:rsidR="008A690F" w:rsidRPr="000A4889" w:rsidRDefault="0054665D" w:rsidP="000A4889">
            <w:pPr>
              <w:jc w:val="left"/>
              <w:rPr>
                <w:rFonts w:ascii="ＭＳ ゴシック" w:eastAsia="ＭＳ ゴシック" w:hAnsi="ＭＳ ゴシック"/>
                <w:color w:val="FFFFFF"/>
              </w:rPr>
            </w:pPr>
            <w:r w:rsidRPr="000A4889">
              <w:rPr>
                <w:rFonts w:ascii="ＭＳ ゴシック" w:eastAsia="ＭＳ ゴシック" w:hAnsi="ＭＳ ゴシック"/>
              </w:rPr>
              <w:lastRenderedPageBreak/>
              <w:br w:type="page"/>
            </w:r>
            <w:r w:rsidR="000A4889" w:rsidRPr="000A4889">
              <w:rPr>
                <w:rFonts w:ascii="ＭＳ ゴシック" w:eastAsia="ＭＳ ゴシック" w:hAnsi="ＭＳ ゴシック" w:hint="eastAsia"/>
                <w:color w:val="FFFFFF"/>
                <w:lang w:eastAsia="zh-CN"/>
              </w:rPr>
              <w:t>医療施設常勤日本抗加齢医学会専門医名</w:t>
            </w:r>
            <w:r w:rsidR="000A4889" w:rsidRPr="000A4889">
              <w:rPr>
                <w:rFonts w:ascii="ＭＳ ゴシック" w:eastAsia="ＭＳ ゴシック" w:hAnsi="ＭＳ ゴシック" w:hint="eastAsia"/>
                <w:color w:val="FFFFFF"/>
              </w:rPr>
              <w:t xml:space="preserve">　　　　　　　　　　　　　　　　　　　　　　　　</w:t>
            </w:r>
            <w:r w:rsidR="008A690F" w:rsidRPr="000A4889">
              <w:rPr>
                <w:rFonts w:ascii="ＭＳ ゴシック" w:eastAsia="ＭＳ ゴシック" w:hAnsi="ＭＳ ゴシック" w:hint="eastAsia"/>
                <w:color w:val="FFFFFF"/>
              </w:rPr>
              <w:t>※常勤者は学会の登録情報が所属施設になっていることとします。</w:t>
            </w:r>
          </w:p>
        </w:tc>
      </w:tr>
      <w:tr w:rsidR="006768C3" w:rsidRPr="00C35DDD" w14:paraId="5CF54397" w14:textId="77777777" w:rsidTr="0097645A">
        <w:trPr>
          <w:trHeight w:hRule="exact" w:val="851"/>
        </w:trPr>
        <w:tc>
          <w:tcPr>
            <w:tcW w:w="5000" w:type="pct"/>
            <w:gridSpan w:val="2"/>
            <w:vAlign w:val="center"/>
          </w:tcPr>
          <w:p w14:paraId="737EA7B8" w14:textId="77777777" w:rsidR="006768C3" w:rsidRPr="00C35DDD" w:rsidRDefault="007004E4" w:rsidP="0097645A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氏名：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ab/>
            </w:r>
            <w:r w:rsidR="007143CC"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　</w:t>
            </w:r>
            <w:r w:rsidR="00A50CE7"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      </w:t>
            </w:r>
            <w:r w:rsidR="007143CC"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</w:t>
            </w:r>
            <w:r w:rsidR="00A50CE7"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 </w:t>
            </w:r>
            <w:r w:rsidR="007143CC"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</w:t>
            </w:r>
            <w:r w:rsidR="00A50CE7" w:rsidRPr="00C35DDD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 </w:t>
            </w:r>
            <w:r w:rsidR="0097645A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 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認定番号：</w:t>
            </w:r>
            <w:r w:rsidR="0029751F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　</w:t>
            </w:r>
            <w:r w:rsidR="0097645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</w:t>
            </w:r>
            <w:r w:rsidR="0029751F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</w:t>
            </w:r>
            <w:r w:rsidR="0029751F" w:rsidRPr="0029751F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</w:t>
            </w:r>
          </w:p>
        </w:tc>
      </w:tr>
      <w:tr w:rsidR="0097645A" w:rsidRPr="00C35DDD" w14:paraId="48829C13" w14:textId="77777777" w:rsidTr="0097645A">
        <w:trPr>
          <w:trHeight w:hRule="exact" w:val="851"/>
        </w:trPr>
        <w:tc>
          <w:tcPr>
            <w:tcW w:w="5000" w:type="pct"/>
            <w:gridSpan w:val="2"/>
            <w:vAlign w:val="center"/>
          </w:tcPr>
          <w:p w14:paraId="482EDA89" w14:textId="77777777" w:rsidR="0097645A" w:rsidRPr="00C35DDD" w:rsidRDefault="0097645A" w:rsidP="0097645A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氏名：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ab/>
              <w:t xml:space="preserve">　　　　      　 　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 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認定番号：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　　　　　</w:t>
            </w:r>
            <w:r w:rsidRPr="0029751F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</w:t>
            </w:r>
          </w:p>
        </w:tc>
      </w:tr>
      <w:tr w:rsidR="0097645A" w:rsidRPr="00C35DDD" w14:paraId="05CD5C02" w14:textId="77777777" w:rsidTr="0097645A">
        <w:trPr>
          <w:trHeight w:hRule="exact" w:val="851"/>
        </w:trPr>
        <w:tc>
          <w:tcPr>
            <w:tcW w:w="5000" w:type="pct"/>
            <w:gridSpan w:val="2"/>
            <w:vAlign w:val="center"/>
          </w:tcPr>
          <w:p w14:paraId="55AA6ABB" w14:textId="77777777" w:rsidR="0097645A" w:rsidRPr="00C35DDD" w:rsidRDefault="0097645A" w:rsidP="0097645A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氏名：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ab/>
              <w:t xml:space="preserve">　　　　      　 　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 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認定番号：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　　　　　</w:t>
            </w:r>
            <w:r w:rsidRPr="0029751F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</w:t>
            </w:r>
          </w:p>
        </w:tc>
      </w:tr>
      <w:tr w:rsidR="006768C3" w:rsidRPr="00C35DDD" w14:paraId="2AD1A5C1" w14:textId="77777777" w:rsidTr="0097645A">
        <w:trPr>
          <w:trHeight w:hRule="exact" w:val="534"/>
        </w:trPr>
        <w:tc>
          <w:tcPr>
            <w:tcW w:w="5000" w:type="pct"/>
            <w:gridSpan w:val="2"/>
            <w:vAlign w:val="bottom"/>
          </w:tcPr>
          <w:p w14:paraId="324F6490" w14:textId="77777777" w:rsidR="006768C3" w:rsidRPr="00C35DDD" w:rsidRDefault="001B1AC7" w:rsidP="0097645A">
            <w:pPr>
              <w:rPr>
                <w:rFonts w:ascii="ＭＳ ゴシック" w:eastAsia="ＭＳ ゴシック" w:hAnsi="ＭＳ ゴシック"/>
              </w:rPr>
            </w:pP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＊本年認定試験に合格され、認定予定の場合は受験番号を記載してください。</w:t>
            </w:r>
          </w:p>
        </w:tc>
      </w:tr>
      <w:tr w:rsidR="0097645A" w:rsidRPr="00C35DDD" w14:paraId="2CB703EF" w14:textId="77777777" w:rsidTr="0097645A">
        <w:trPr>
          <w:trHeight w:hRule="exact" w:val="851"/>
        </w:trPr>
        <w:tc>
          <w:tcPr>
            <w:tcW w:w="5000" w:type="pct"/>
            <w:gridSpan w:val="2"/>
            <w:vAlign w:val="center"/>
          </w:tcPr>
          <w:p w14:paraId="47D0B4DB" w14:textId="77777777" w:rsidR="0097645A" w:rsidRPr="00C35DDD" w:rsidRDefault="0097645A" w:rsidP="00B91E2B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氏名：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ab/>
              <w:t xml:space="preserve">　　　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     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="00B91E2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受験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番号：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</w:t>
            </w:r>
            <w:r w:rsidRPr="0029751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  <w:tr w:rsidR="00B91E2B" w:rsidRPr="00C35DDD" w14:paraId="2AF2A8B1" w14:textId="77777777" w:rsidTr="0097645A">
        <w:trPr>
          <w:trHeight w:hRule="exact" w:val="851"/>
        </w:trPr>
        <w:tc>
          <w:tcPr>
            <w:tcW w:w="5000" w:type="pct"/>
            <w:gridSpan w:val="2"/>
            <w:vAlign w:val="center"/>
          </w:tcPr>
          <w:p w14:paraId="041EC184" w14:textId="77777777" w:rsidR="00B91E2B" w:rsidRPr="00C35DDD" w:rsidRDefault="00B91E2B" w:rsidP="009C650F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氏名：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ab/>
              <w:t xml:space="preserve">　　　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     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受験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番号：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</w:t>
            </w:r>
            <w:r w:rsidRPr="0029751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  <w:tr w:rsidR="00B91E2B" w:rsidRPr="00C35DDD" w14:paraId="02993385" w14:textId="77777777" w:rsidTr="0097645A">
        <w:trPr>
          <w:trHeight w:hRule="exact" w:val="851"/>
        </w:trPr>
        <w:tc>
          <w:tcPr>
            <w:tcW w:w="5000" w:type="pct"/>
            <w:gridSpan w:val="2"/>
            <w:vAlign w:val="center"/>
          </w:tcPr>
          <w:p w14:paraId="3A3E4992" w14:textId="77777777" w:rsidR="00B91E2B" w:rsidRPr="00C35DDD" w:rsidRDefault="00B91E2B" w:rsidP="009C650F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氏名：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ab/>
              <w:t xml:space="preserve">　　　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     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受験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番号：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</w:t>
            </w:r>
            <w:r w:rsidRPr="0029751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  <w:tr w:rsidR="007004E4" w:rsidRPr="00C35DDD" w14:paraId="7ECD9193" w14:textId="77777777" w:rsidTr="00C14D7E">
        <w:trPr>
          <w:trHeight w:val="908"/>
        </w:trPr>
        <w:tc>
          <w:tcPr>
            <w:tcW w:w="5000" w:type="pct"/>
            <w:gridSpan w:val="2"/>
            <w:vAlign w:val="center"/>
          </w:tcPr>
          <w:p w14:paraId="4A5A21C0" w14:textId="77777777" w:rsidR="007004E4" w:rsidRPr="00C35DDD" w:rsidRDefault="007004E4" w:rsidP="007004E4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</w:tr>
      <w:tr w:rsidR="007004E4" w:rsidRPr="00C35DDD" w14:paraId="70A0F0EA" w14:textId="77777777" w:rsidTr="00C14D7E">
        <w:trPr>
          <w:trHeight w:val="351"/>
        </w:trPr>
        <w:tc>
          <w:tcPr>
            <w:tcW w:w="5000" w:type="pct"/>
            <w:gridSpan w:val="2"/>
            <w:shd w:val="clear" w:color="auto" w:fill="A6A6A6"/>
            <w:vAlign w:val="center"/>
          </w:tcPr>
          <w:p w14:paraId="2F56A88B" w14:textId="77777777" w:rsidR="007004E4" w:rsidRDefault="007004E4" w:rsidP="007004E4">
            <w:pPr>
              <w:rPr>
                <w:rFonts w:ascii="ＭＳ ゴシック" w:eastAsia="ＭＳ ゴシック" w:hAnsi="ＭＳ ゴシック"/>
                <w:color w:val="FFFFFF"/>
                <w:szCs w:val="21"/>
                <w:lang w:eastAsia="zh-TW"/>
              </w:rPr>
            </w:pPr>
            <w:r w:rsidRPr="00C35DDD">
              <w:rPr>
                <w:rFonts w:ascii="ＭＳ ゴシック" w:eastAsia="ＭＳ ゴシック" w:hAnsi="ＭＳ ゴシック" w:hint="eastAsia"/>
                <w:color w:val="FFFFFF"/>
                <w:szCs w:val="21"/>
                <w:lang w:eastAsia="zh-CN"/>
              </w:rPr>
              <w:t>医療施設常勤日本抗加齢医学会指導士名</w:t>
            </w:r>
          </w:p>
          <w:p w14:paraId="2A8CA4F4" w14:textId="77777777" w:rsidR="008A690F" w:rsidRPr="00C35DDD" w:rsidRDefault="008A690F" w:rsidP="007004E4">
            <w:pPr>
              <w:rPr>
                <w:rFonts w:ascii="ＭＳ ゴシック" w:eastAsia="ＭＳ ゴシック" w:hAnsi="ＭＳ ゴシック"/>
                <w:color w:val="FFFFFF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</w:rPr>
              <w:t>※常勤者は学会の登録情報が所属施設になっていることとします。</w:t>
            </w:r>
          </w:p>
        </w:tc>
      </w:tr>
      <w:tr w:rsidR="0097645A" w:rsidRPr="00C35DDD" w14:paraId="6D194C4F" w14:textId="77777777" w:rsidTr="0097645A">
        <w:trPr>
          <w:trHeight w:hRule="exact" w:val="851"/>
        </w:trPr>
        <w:tc>
          <w:tcPr>
            <w:tcW w:w="5000" w:type="pct"/>
            <w:gridSpan w:val="2"/>
            <w:vAlign w:val="center"/>
          </w:tcPr>
          <w:p w14:paraId="69473DC3" w14:textId="77777777" w:rsidR="0097645A" w:rsidRPr="00C35DDD" w:rsidRDefault="0097645A" w:rsidP="0097645A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氏名：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ab/>
              <w:t xml:space="preserve">　　　　      　 　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 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認定番号：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　　　　　</w:t>
            </w:r>
            <w:r w:rsidRPr="0029751F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</w:t>
            </w:r>
          </w:p>
        </w:tc>
      </w:tr>
      <w:tr w:rsidR="0097645A" w:rsidRPr="00C35DDD" w14:paraId="2D95B238" w14:textId="77777777" w:rsidTr="0097645A">
        <w:trPr>
          <w:trHeight w:hRule="exact" w:val="851"/>
        </w:trPr>
        <w:tc>
          <w:tcPr>
            <w:tcW w:w="5000" w:type="pct"/>
            <w:gridSpan w:val="2"/>
            <w:vAlign w:val="center"/>
          </w:tcPr>
          <w:p w14:paraId="7E91772B" w14:textId="77777777" w:rsidR="0097645A" w:rsidRPr="00C35DDD" w:rsidRDefault="0097645A" w:rsidP="0097645A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氏名：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ab/>
              <w:t xml:space="preserve">　　　　      　 　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 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認定番号：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　　　　　</w:t>
            </w:r>
            <w:r w:rsidRPr="0029751F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</w:t>
            </w:r>
          </w:p>
        </w:tc>
      </w:tr>
      <w:tr w:rsidR="0097645A" w:rsidRPr="00C35DDD" w14:paraId="352EAD8B" w14:textId="77777777" w:rsidTr="0097645A">
        <w:trPr>
          <w:trHeight w:hRule="exact" w:val="851"/>
        </w:trPr>
        <w:tc>
          <w:tcPr>
            <w:tcW w:w="5000" w:type="pct"/>
            <w:gridSpan w:val="2"/>
            <w:vAlign w:val="center"/>
          </w:tcPr>
          <w:p w14:paraId="62E2E316" w14:textId="77777777" w:rsidR="0097645A" w:rsidRPr="00C35DDD" w:rsidRDefault="0097645A" w:rsidP="0097645A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氏名：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ab/>
              <w:t xml:space="preserve">　　　　      　 　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 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認定番号：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　　　　　</w:t>
            </w:r>
            <w:r w:rsidRPr="0029751F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</w:t>
            </w:r>
          </w:p>
        </w:tc>
      </w:tr>
      <w:tr w:rsidR="0097645A" w:rsidRPr="00C35DDD" w14:paraId="3C782EBB" w14:textId="77777777" w:rsidTr="0097645A">
        <w:trPr>
          <w:trHeight w:hRule="exact" w:val="548"/>
        </w:trPr>
        <w:tc>
          <w:tcPr>
            <w:tcW w:w="5000" w:type="pct"/>
            <w:gridSpan w:val="2"/>
            <w:vAlign w:val="bottom"/>
          </w:tcPr>
          <w:p w14:paraId="5AC46C36" w14:textId="77777777" w:rsidR="0097645A" w:rsidRPr="00C35DDD" w:rsidRDefault="0097645A" w:rsidP="009C650F">
            <w:pPr>
              <w:rPr>
                <w:rFonts w:ascii="ＭＳ ゴシック" w:eastAsia="ＭＳ ゴシック" w:hAnsi="ＭＳ ゴシック"/>
              </w:rPr>
            </w:pP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＊本年認定試験に合格され、認定予定の場合は受験番号を記載してください。</w:t>
            </w:r>
          </w:p>
        </w:tc>
      </w:tr>
      <w:tr w:rsidR="00B91E2B" w:rsidRPr="00C35DDD" w14:paraId="0FB7A6E2" w14:textId="77777777" w:rsidTr="0097645A">
        <w:trPr>
          <w:trHeight w:hRule="exact" w:val="851"/>
        </w:trPr>
        <w:tc>
          <w:tcPr>
            <w:tcW w:w="5000" w:type="pct"/>
            <w:gridSpan w:val="2"/>
            <w:vAlign w:val="center"/>
          </w:tcPr>
          <w:p w14:paraId="69A590FA" w14:textId="77777777" w:rsidR="00B91E2B" w:rsidRPr="00C35DDD" w:rsidRDefault="00B91E2B" w:rsidP="009C650F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氏名：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ab/>
              <w:t xml:space="preserve">　　　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     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受験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番号：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</w:t>
            </w:r>
            <w:r w:rsidRPr="0029751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  <w:tr w:rsidR="00B91E2B" w:rsidRPr="00C35DDD" w14:paraId="2A89CB7E" w14:textId="77777777" w:rsidTr="0097645A">
        <w:trPr>
          <w:trHeight w:hRule="exact" w:val="851"/>
        </w:trPr>
        <w:tc>
          <w:tcPr>
            <w:tcW w:w="5000" w:type="pct"/>
            <w:gridSpan w:val="2"/>
            <w:vAlign w:val="center"/>
          </w:tcPr>
          <w:p w14:paraId="1389DA56" w14:textId="77777777" w:rsidR="00B91E2B" w:rsidRPr="00C35DDD" w:rsidRDefault="00B91E2B" w:rsidP="009C650F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氏名：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ab/>
              <w:t xml:space="preserve">　　　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     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受験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番号：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</w:t>
            </w:r>
            <w:r w:rsidRPr="0029751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  <w:tr w:rsidR="00B91E2B" w:rsidRPr="00C35DDD" w14:paraId="3EA84B4C" w14:textId="77777777" w:rsidTr="0097645A">
        <w:trPr>
          <w:trHeight w:hRule="exact" w:val="851"/>
        </w:trPr>
        <w:tc>
          <w:tcPr>
            <w:tcW w:w="5000" w:type="pct"/>
            <w:gridSpan w:val="2"/>
            <w:vAlign w:val="center"/>
          </w:tcPr>
          <w:p w14:paraId="035067BC" w14:textId="77777777" w:rsidR="00B91E2B" w:rsidRPr="00C35DDD" w:rsidRDefault="00B91E2B" w:rsidP="009C650F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氏名：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ab/>
              <w:t xml:space="preserve">　　　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     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受験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番号：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</w:t>
            </w:r>
            <w:r w:rsidRPr="0029751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</w:tbl>
    <w:p w14:paraId="595D7EB3" w14:textId="77777777" w:rsidR="007004E4" w:rsidRPr="00C35DDD" w:rsidRDefault="00280760" w:rsidP="00280760">
      <w:pPr>
        <w:rPr>
          <w:rFonts w:ascii="ＭＳ ゴシック" w:eastAsia="ＭＳ ゴシック" w:hAnsi="ＭＳ ゴシック"/>
          <w:lang w:eastAsia="zh-TW"/>
        </w:rPr>
      </w:pPr>
      <w:r w:rsidRPr="00C35DDD">
        <w:rPr>
          <w:rFonts w:ascii="ＭＳ ゴシック" w:eastAsia="ＭＳ ゴシック" w:hAnsi="ＭＳ ゴシック" w:hint="eastAsia"/>
          <w:lang w:eastAsia="zh-TW"/>
        </w:rPr>
        <w:br/>
      </w:r>
    </w:p>
    <w:p w14:paraId="72D26C92" w14:textId="77777777" w:rsidR="00C8756D" w:rsidRDefault="00C8756D" w:rsidP="00C8756D">
      <w:pPr>
        <w:rPr>
          <w:rFonts w:ascii="ＭＳ ゴシック" w:eastAsia="ＭＳ ゴシック" w:hAnsi="ＭＳ ゴシック"/>
        </w:rPr>
      </w:pPr>
    </w:p>
    <w:p w14:paraId="0D9C0B30" w14:textId="77777777" w:rsidR="00F03E1D" w:rsidRDefault="00F03E1D" w:rsidP="00C8756D">
      <w:pPr>
        <w:rPr>
          <w:rFonts w:ascii="ＭＳ ゴシック" w:eastAsia="ＭＳ ゴシック" w:hAnsi="ＭＳ ゴシック"/>
        </w:rPr>
      </w:pPr>
    </w:p>
    <w:p w14:paraId="3665E483" w14:textId="77777777" w:rsidR="00EE5D99" w:rsidRDefault="00EE5D99" w:rsidP="00C8756D">
      <w:pPr>
        <w:rPr>
          <w:rFonts w:ascii="ＭＳ ゴシック" w:eastAsia="ＭＳ ゴシック" w:hAnsi="ＭＳ ゴシック"/>
        </w:rPr>
      </w:pPr>
    </w:p>
    <w:p w14:paraId="7DFC58A4" w14:textId="77777777" w:rsidR="00A54344" w:rsidRDefault="00A54344" w:rsidP="00A54344">
      <w:pPr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5020" w:type="pct"/>
        <w:tblLook w:val="01E0" w:firstRow="1" w:lastRow="1" w:firstColumn="1" w:lastColumn="1" w:noHBand="0" w:noVBand="0"/>
      </w:tblPr>
      <w:tblGrid>
        <w:gridCol w:w="9359"/>
      </w:tblGrid>
      <w:tr w:rsidR="00A54344" w:rsidRPr="00C35DDD" w14:paraId="6C7A00DD" w14:textId="77777777" w:rsidTr="009879DB">
        <w:trPr>
          <w:trHeight w:val="351"/>
        </w:trPr>
        <w:tc>
          <w:tcPr>
            <w:tcW w:w="4988" w:type="pct"/>
            <w:shd w:val="clear" w:color="auto" w:fill="0C0C0C"/>
          </w:tcPr>
          <w:p w14:paraId="54E190BA" w14:textId="77777777" w:rsidR="00A54344" w:rsidRPr="00C35DDD" w:rsidRDefault="00A54344" w:rsidP="009879DB">
            <w:pPr>
              <w:jc w:val="left"/>
              <w:rPr>
                <w:rFonts w:ascii="ＭＳ ゴシック" w:eastAsia="ＭＳ ゴシック" w:hAnsi="ＭＳ ゴシック"/>
                <w:color w:val="FFFFFF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lang w:eastAsia="zh-TW"/>
              </w:rPr>
              <w:t xml:space="preserve">学会活動歴（記述式）　　　　　　　　　　　　　　　　　　　　　　　　　　　</w:t>
            </w:r>
            <w:r w:rsidRPr="00A54344">
              <w:rPr>
                <w:rFonts w:ascii="ＭＳ ゴシック" w:eastAsia="ＭＳ ゴシック" w:hAnsi="ＭＳ ゴシック" w:hint="eastAsia"/>
                <w:color w:val="FFFFFF"/>
                <w:lang w:eastAsia="zh-TW"/>
              </w:rPr>
              <w:t>（様式２）</w:t>
            </w:r>
            <w:r>
              <w:rPr>
                <w:rFonts w:ascii="ＭＳ ゴシック" w:eastAsia="ＭＳ ゴシック" w:hAnsi="ＭＳ ゴシック" w:hint="eastAsia"/>
                <w:color w:val="FFFFFF"/>
                <w:lang w:eastAsia="zh-TW"/>
              </w:rPr>
              <w:t xml:space="preserve">　</w:t>
            </w:r>
            <w:r w:rsidRPr="00C35DDD">
              <w:rPr>
                <w:rFonts w:ascii="ＭＳ ゴシック" w:eastAsia="ＭＳ ゴシック" w:hAnsi="ＭＳ ゴシック" w:hint="eastAsia"/>
                <w:color w:val="FFFFFF"/>
                <w:lang w:eastAsia="zh-TW"/>
              </w:rPr>
              <w:t xml:space="preserve">　　　　　　</w:t>
            </w:r>
          </w:p>
        </w:tc>
      </w:tr>
    </w:tbl>
    <w:p w14:paraId="1F802190" w14:textId="77777777" w:rsidR="00A54344" w:rsidRDefault="00A54344" w:rsidP="00A54344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日本抗加齢医学会において総会での講演・演題発表、学会講習会、専門分科会で講演等の実績を記載してください。</w:t>
      </w:r>
    </w:p>
    <w:p w14:paraId="11944DC8" w14:textId="77777777" w:rsidR="00A54344" w:rsidRPr="008874E3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0178BB8A" w14:textId="77777777" w:rsidR="00A54344" w:rsidRPr="008874E3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0FBF545C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3A13FBE1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2BB2BD65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031894FA" w14:textId="77777777" w:rsidR="00A54344" w:rsidRPr="0028625A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6117E0A8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6C1282D2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1D319173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11A5B6A2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1D5C0DC4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6F88D26B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6EFD583E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082F28A8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14375853" w14:textId="77777777" w:rsidR="00A54344" w:rsidRDefault="00A54344" w:rsidP="00A54344">
      <w:pPr>
        <w:rPr>
          <w:rFonts w:ascii="ＭＳ ゴシック" w:eastAsia="ＭＳ ゴシック" w:hAnsi="ＭＳ ゴシック"/>
          <w:sz w:val="18"/>
          <w:szCs w:val="18"/>
        </w:rPr>
      </w:pPr>
    </w:p>
    <w:p w14:paraId="2A4430D6" w14:textId="77777777" w:rsidR="00A54344" w:rsidRPr="00C35DDD" w:rsidRDefault="00A54344" w:rsidP="00A54344">
      <w:pPr>
        <w:rPr>
          <w:rFonts w:ascii="ＭＳ ゴシック" w:eastAsia="ＭＳ ゴシック" w:hAnsi="ＭＳ ゴシック"/>
          <w:color w:val="FFFFFF"/>
          <w:lang w:eastAsia="zh-TW"/>
        </w:rPr>
      </w:pPr>
      <w:r w:rsidRPr="0028625A">
        <w:rPr>
          <w:rFonts w:ascii="ＭＳ ゴシック" w:eastAsia="ＭＳ ゴシック" w:hAnsi="ＭＳ ゴシック" w:hint="eastAsia"/>
          <w:color w:val="FFFFFF"/>
          <w:highlight w:val="black"/>
        </w:rPr>
        <w:t xml:space="preserve">　</w:t>
      </w:r>
      <w:r w:rsidRPr="0028625A">
        <w:rPr>
          <w:rFonts w:ascii="ＭＳ ゴシック" w:eastAsia="ＭＳ ゴシック" w:hAnsi="ＭＳ ゴシック" w:hint="eastAsia"/>
          <w:color w:val="FFFFFF"/>
          <w:highlight w:val="black"/>
          <w:lang w:eastAsia="zh-TW"/>
        </w:rPr>
        <w:t>地域貢献活動歴（記述式）</w:t>
      </w:r>
      <w:r>
        <w:rPr>
          <w:rFonts w:ascii="ＭＳ ゴシック" w:eastAsia="ＭＳ ゴシック" w:hAnsi="ＭＳ ゴシック" w:hint="eastAsia"/>
          <w:color w:val="FFFFFF"/>
          <w:highlight w:val="black"/>
          <w:lang w:eastAsia="zh-TW"/>
        </w:rPr>
        <w:t xml:space="preserve">　　　　　　　　　　　　　　　　　　　　　　　　　</w:t>
      </w:r>
      <w:r w:rsidRPr="0028625A">
        <w:rPr>
          <w:rFonts w:ascii="ＭＳ ゴシック" w:eastAsia="ＭＳ ゴシック" w:hAnsi="ＭＳ ゴシック" w:hint="eastAsia"/>
          <w:color w:val="FFFFFF"/>
          <w:highlight w:val="black"/>
          <w:lang w:eastAsia="zh-TW"/>
        </w:rPr>
        <w:t xml:space="preserve">　　　　　　　　　　　　　</w:t>
      </w:r>
      <w:r>
        <w:rPr>
          <w:rFonts w:ascii="ＭＳ ゴシック" w:eastAsia="ＭＳ ゴシック" w:hAnsi="ＭＳ ゴシック" w:hint="eastAsia"/>
          <w:color w:val="FFFFFF"/>
          <w:highlight w:val="black"/>
          <w:lang w:eastAsia="zh-TW"/>
        </w:rPr>
        <w:t xml:space="preserve">　　　　　　　</w:t>
      </w:r>
      <w:r w:rsidRPr="0028625A">
        <w:rPr>
          <w:rFonts w:ascii="ＭＳ ゴシック" w:eastAsia="ＭＳ ゴシック" w:hAnsi="ＭＳ ゴシック" w:hint="eastAsia"/>
          <w:color w:val="FFFFFF"/>
          <w:highlight w:val="black"/>
          <w:lang w:eastAsia="zh-TW"/>
        </w:rPr>
        <w:t xml:space="preserve">　　　</w:t>
      </w:r>
      <w:r>
        <w:rPr>
          <w:rFonts w:ascii="ＭＳ ゴシック" w:eastAsia="ＭＳ ゴシック" w:hAnsi="ＭＳ ゴシック" w:hint="eastAsia"/>
          <w:color w:val="FFFFFF"/>
          <w:highlight w:val="black"/>
          <w:lang w:eastAsia="zh-TW"/>
        </w:rPr>
        <w:t xml:space="preserve">　　　　　　　　　　　　　　</w:t>
      </w:r>
      <w:r>
        <w:rPr>
          <w:rFonts w:ascii="ＭＳ ゴシック" w:eastAsia="ＭＳ ゴシック" w:hAnsi="ＭＳ ゴシック" w:hint="eastAsia"/>
          <w:color w:val="FFFFFF"/>
          <w:lang w:eastAsia="zh-TW"/>
        </w:rPr>
        <w:t xml:space="preserve">　</w:t>
      </w:r>
      <w:r w:rsidRPr="00C35DDD">
        <w:rPr>
          <w:rFonts w:ascii="ＭＳ ゴシック" w:eastAsia="ＭＳ ゴシック" w:hAnsi="ＭＳ ゴシック" w:hint="eastAsia"/>
          <w:color w:val="FFFFFF"/>
          <w:lang w:eastAsia="zh-TW"/>
        </w:rPr>
        <w:t xml:space="preserve">　　　　　　</w:t>
      </w:r>
    </w:p>
    <w:p w14:paraId="15123C90" w14:textId="77777777" w:rsidR="00A54344" w:rsidRDefault="00A54344" w:rsidP="00A54344">
      <w:pPr>
        <w:ind w:left="210" w:hangingChars="100" w:hanging="21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FFFFFF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18"/>
        </w:rPr>
        <w:t>地域での抗加齢医療（アンチエイジング医療）として貢献している活動（地域住民への公開講座、セミナー、説明会の実施）として</w:t>
      </w:r>
      <w:r w:rsidRPr="008874E3">
        <w:rPr>
          <w:rFonts w:ascii="ＭＳ ゴシック" w:eastAsia="ＭＳ ゴシック" w:hAnsi="ＭＳ ゴシック" w:hint="eastAsia"/>
          <w:sz w:val="18"/>
          <w:szCs w:val="18"/>
        </w:rPr>
        <w:t>取り組んでいることを記載</w:t>
      </w:r>
      <w:r>
        <w:rPr>
          <w:rFonts w:ascii="ＭＳ ゴシック" w:eastAsia="ＭＳ ゴシック" w:hAnsi="ＭＳ ゴシック" w:hint="eastAsia"/>
          <w:sz w:val="18"/>
          <w:szCs w:val="18"/>
        </w:rPr>
        <w:t>してください。</w:t>
      </w:r>
    </w:p>
    <w:p w14:paraId="77AA2A57" w14:textId="77777777" w:rsidR="00A54344" w:rsidRPr="0028625A" w:rsidRDefault="00A54344" w:rsidP="00A54344">
      <w:pPr>
        <w:rPr>
          <w:rFonts w:ascii="ＭＳ ゴシック" w:eastAsia="PMingLiU" w:hAnsi="ＭＳ ゴシック"/>
          <w:color w:val="FFFFFF"/>
        </w:rPr>
      </w:pPr>
    </w:p>
    <w:p w14:paraId="56273720" w14:textId="77777777" w:rsidR="00A54344" w:rsidRPr="0028625A" w:rsidRDefault="00A54344" w:rsidP="00A54344">
      <w:pPr>
        <w:rPr>
          <w:rFonts w:ascii="ＭＳ ゴシック" w:eastAsia="ＭＳ ゴシック" w:hAnsi="ＭＳ ゴシック"/>
          <w:sz w:val="18"/>
          <w:szCs w:val="18"/>
        </w:rPr>
      </w:pPr>
    </w:p>
    <w:p w14:paraId="397AB9A4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34309B73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47C86092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6D2D9A0D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097BDCD6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6FD3B7CF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283F77A3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25DD705F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3B2CC348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3F4C61AB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704BC605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25F8930C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4C2DF61F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1A47D709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51112A98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1A9BD726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67997CAF" w14:textId="77777777" w:rsidR="00A54344" w:rsidRDefault="00A54344" w:rsidP="00A54344">
      <w:pPr>
        <w:rPr>
          <w:rFonts w:ascii="ＭＳ ゴシック" w:eastAsia="ＭＳ ゴシック" w:hAnsi="ＭＳ ゴシック"/>
          <w:sz w:val="18"/>
          <w:szCs w:val="18"/>
        </w:rPr>
      </w:pPr>
    </w:p>
    <w:p w14:paraId="0651220A" w14:textId="77777777" w:rsidR="00A54344" w:rsidRDefault="00A54344" w:rsidP="00A54344">
      <w:pPr>
        <w:rPr>
          <w:rFonts w:ascii="ＭＳ ゴシック" w:eastAsia="ＭＳ ゴシック" w:hAnsi="ＭＳ ゴシック"/>
          <w:sz w:val="18"/>
          <w:szCs w:val="18"/>
        </w:rPr>
      </w:pPr>
    </w:p>
    <w:p w14:paraId="719392A7" w14:textId="77777777" w:rsidR="00A54344" w:rsidRDefault="00A54344" w:rsidP="00A54344">
      <w:pPr>
        <w:rPr>
          <w:rFonts w:ascii="ＭＳ ゴシック" w:eastAsia="ＭＳ ゴシック" w:hAnsi="ＭＳ ゴシック"/>
          <w:sz w:val="18"/>
          <w:szCs w:val="18"/>
        </w:rPr>
      </w:pPr>
    </w:p>
    <w:p w14:paraId="456DF346" w14:textId="77777777" w:rsidR="00A54344" w:rsidRDefault="00A54344" w:rsidP="00A54344">
      <w:pPr>
        <w:rPr>
          <w:rFonts w:ascii="ＭＳ ゴシック" w:eastAsia="ＭＳ ゴシック" w:hAnsi="ＭＳ ゴシック"/>
        </w:rPr>
      </w:pPr>
    </w:p>
    <w:tbl>
      <w:tblPr>
        <w:tblW w:w="5020" w:type="pct"/>
        <w:tblLook w:val="01E0" w:firstRow="1" w:lastRow="1" w:firstColumn="1" w:lastColumn="1" w:noHBand="0" w:noVBand="0"/>
      </w:tblPr>
      <w:tblGrid>
        <w:gridCol w:w="9359"/>
      </w:tblGrid>
      <w:tr w:rsidR="00A54344" w:rsidRPr="00C35DDD" w14:paraId="66700C26" w14:textId="77777777" w:rsidTr="009879DB">
        <w:trPr>
          <w:trHeight w:val="144"/>
        </w:trPr>
        <w:tc>
          <w:tcPr>
            <w:tcW w:w="5000" w:type="pct"/>
            <w:shd w:val="clear" w:color="auto" w:fill="0C0C0C"/>
          </w:tcPr>
          <w:p w14:paraId="261A9FC5" w14:textId="77777777" w:rsidR="00A54344" w:rsidRPr="00C35DDD" w:rsidRDefault="00A54344" w:rsidP="009879DB">
            <w:pPr>
              <w:jc w:val="left"/>
              <w:rPr>
                <w:rFonts w:ascii="ＭＳ ゴシック" w:eastAsia="ＭＳ ゴシック" w:hAnsi="ＭＳ ゴシック"/>
                <w:color w:val="FFFFFF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</w:rPr>
              <w:lastRenderedPageBreak/>
              <w:t>施設における抗加齢医療の具体的な取り組みについて（記述式）　　　　　　　　（</w:t>
            </w:r>
            <w:r w:rsidRPr="00A54344">
              <w:rPr>
                <w:rFonts w:ascii="ＭＳ ゴシック" w:eastAsia="ＭＳ ゴシック" w:hAnsi="ＭＳ ゴシック" w:hint="eastAsia"/>
                <w:color w:val="FFFFFF"/>
              </w:rPr>
              <w:t>様式３</w:t>
            </w:r>
            <w:r>
              <w:rPr>
                <w:rFonts w:ascii="ＭＳ ゴシック" w:eastAsia="ＭＳ ゴシック" w:hAnsi="ＭＳ ゴシック" w:hint="eastAsia"/>
                <w:color w:val="FFFFFF"/>
              </w:rPr>
              <w:t xml:space="preserve">）　</w:t>
            </w:r>
            <w:r w:rsidRPr="00C35DDD">
              <w:rPr>
                <w:rFonts w:ascii="ＭＳ ゴシック" w:eastAsia="ＭＳ ゴシック" w:hAnsi="ＭＳ ゴシック" w:hint="eastAsia"/>
                <w:color w:val="FFFFFF"/>
              </w:rPr>
              <w:t xml:space="preserve">　　　　　　</w:t>
            </w:r>
          </w:p>
        </w:tc>
      </w:tr>
    </w:tbl>
    <w:p w14:paraId="738F07DC" w14:textId="77777777" w:rsidR="00A54344" w:rsidRDefault="00A54344" w:rsidP="00A54344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貴施設で</w:t>
      </w:r>
      <w:r w:rsidRPr="008874E3">
        <w:rPr>
          <w:rFonts w:ascii="ＭＳ ゴシック" w:eastAsia="ＭＳ ゴシック" w:hAnsi="ＭＳ ゴシック" w:hint="eastAsia"/>
          <w:sz w:val="18"/>
          <w:szCs w:val="18"/>
        </w:rPr>
        <w:t>抗加齢医療（アンチエイジング医療）として具体的に取り組んでいることを</w:t>
      </w:r>
      <w:r>
        <w:rPr>
          <w:rFonts w:ascii="ＭＳ ゴシック" w:eastAsia="ＭＳ ゴシック" w:hAnsi="ＭＳ ゴシック" w:hint="eastAsia"/>
          <w:sz w:val="18"/>
          <w:szCs w:val="18"/>
        </w:rPr>
        <w:t>800字程度(1頁)に</w:t>
      </w:r>
      <w:r w:rsidRPr="008874E3">
        <w:rPr>
          <w:rFonts w:ascii="ＭＳ ゴシック" w:eastAsia="ＭＳ ゴシック" w:hAnsi="ＭＳ ゴシック" w:hint="eastAsia"/>
          <w:sz w:val="18"/>
          <w:szCs w:val="18"/>
        </w:rPr>
        <w:t>記載</w:t>
      </w:r>
      <w:r>
        <w:rPr>
          <w:rFonts w:ascii="ＭＳ ゴシック" w:eastAsia="ＭＳ ゴシック" w:hAnsi="ＭＳ ゴシック" w:hint="eastAsia"/>
          <w:sz w:val="18"/>
          <w:szCs w:val="18"/>
        </w:rPr>
        <w:t>してください。</w:t>
      </w:r>
    </w:p>
    <w:p w14:paraId="512D7F01" w14:textId="77777777" w:rsidR="00A54344" w:rsidRPr="008874E3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596E1B69" w14:textId="77777777" w:rsidR="00A54344" w:rsidRPr="008874E3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701E6102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587C9012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3DAFF69A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229459A6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303FF7C4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2110F877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2318B40A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05BFB010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25D213C8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074D9B74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475162AB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1843166F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60C071C5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51D97D6A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1FAD2619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509B57B6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7280B7A8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4F12A05E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189F0533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27974135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70AD5343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44601658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3546021D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59CBEBB3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7F1E11B5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3F9A4B3C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1D4507A7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7C4356C0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3E63EFB9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1AF05C4F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1211FCD9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571DC282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2BBBDF7A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61791486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7D154446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33E92B57" w14:textId="77777777" w:rsidR="00A54344" w:rsidRDefault="00A54344" w:rsidP="00A54344">
      <w:pPr>
        <w:rPr>
          <w:rFonts w:ascii="ＭＳ ゴシック" w:eastAsia="ＭＳ ゴシック" w:hAnsi="ＭＳ ゴシック"/>
          <w:sz w:val="18"/>
          <w:szCs w:val="18"/>
        </w:rPr>
      </w:pPr>
    </w:p>
    <w:p w14:paraId="13307077" w14:textId="77777777" w:rsidR="00A54344" w:rsidRDefault="00A54344" w:rsidP="00A54344">
      <w:pPr>
        <w:rPr>
          <w:rFonts w:ascii="ＭＳ ゴシック" w:eastAsia="ＭＳ ゴシック" w:hAnsi="ＭＳ ゴシック"/>
          <w:sz w:val="18"/>
          <w:szCs w:val="18"/>
        </w:rPr>
      </w:pPr>
    </w:p>
    <w:p w14:paraId="44574020" w14:textId="77777777" w:rsidR="00A54344" w:rsidRPr="00FE663A" w:rsidRDefault="00A54344" w:rsidP="00A54344">
      <w:pPr>
        <w:rPr>
          <w:rFonts w:ascii="ＭＳ ゴシック" w:eastAsia="ＭＳ ゴシック" w:hAnsi="ＭＳ ゴシック"/>
          <w:sz w:val="18"/>
          <w:szCs w:val="18"/>
        </w:rPr>
      </w:pPr>
    </w:p>
    <w:p w14:paraId="6243DC9F" w14:textId="77777777" w:rsidR="00A54344" w:rsidRPr="00A54344" w:rsidRDefault="00A54344" w:rsidP="00C8756D">
      <w:pPr>
        <w:rPr>
          <w:rFonts w:ascii="ＭＳ ゴシック" w:eastAsia="ＭＳ ゴシック" w:hAnsi="ＭＳ ゴシック"/>
        </w:rPr>
      </w:pPr>
    </w:p>
    <w:p w14:paraId="6073A729" w14:textId="77777777" w:rsidR="007424AC" w:rsidRDefault="007424AC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5008" w:type="pct"/>
        <w:tblLook w:val="01E0" w:firstRow="1" w:lastRow="1" w:firstColumn="1" w:lastColumn="1" w:noHBand="0" w:noVBand="0"/>
      </w:tblPr>
      <w:tblGrid>
        <w:gridCol w:w="9337"/>
      </w:tblGrid>
      <w:tr w:rsidR="007B1685" w:rsidRPr="00C35DDD" w14:paraId="0179F14B" w14:textId="77777777" w:rsidTr="007B1685">
        <w:trPr>
          <w:trHeight w:val="144"/>
        </w:trPr>
        <w:tc>
          <w:tcPr>
            <w:tcW w:w="5000" w:type="pct"/>
            <w:shd w:val="clear" w:color="auto" w:fill="0C0C0C"/>
          </w:tcPr>
          <w:tbl>
            <w:tblPr>
              <w:tblW w:w="5020" w:type="pct"/>
              <w:tblLook w:val="01E0" w:firstRow="1" w:lastRow="1" w:firstColumn="1" w:lastColumn="1" w:noHBand="0" w:noVBand="0"/>
            </w:tblPr>
            <w:tblGrid>
              <w:gridCol w:w="9157"/>
            </w:tblGrid>
            <w:tr w:rsidR="00C67C72" w:rsidRPr="00C35DDD" w14:paraId="7CADB6FF" w14:textId="77777777" w:rsidTr="0021120E">
              <w:trPr>
                <w:trHeight w:val="144"/>
              </w:trPr>
              <w:tc>
                <w:tcPr>
                  <w:tcW w:w="4988" w:type="pct"/>
                  <w:shd w:val="clear" w:color="auto" w:fill="0C0C0C"/>
                </w:tcPr>
                <w:p w14:paraId="4FE0C335" w14:textId="77777777" w:rsidR="00C67C72" w:rsidRPr="00C35DDD" w:rsidRDefault="00C67C72" w:rsidP="000A4889">
                  <w:pPr>
                    <w:jc w:val="left"/>
                    <w:rPr>
                      <w:rFonts w:ascii="ＭＳ ゴシック" w:eastAsia="ＭＳ ゴシック" w:hAnsi="ＭＳ ゴシック"/>
                      <w:color w:val="FFFFFF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FFFF"/>
                    </w:rPr>
                    <w:t>施設における抗加齢医</w:t>
                  </w:r>
                  <w:r w:rsidR="00A54344">
                    <w:rPr>
                      <w:rFonts w:ascii="ＭＳ ゴシック" w:eastAsia="ＭＳ ゴシック" w:hAnsi="ＭＳ ゴシック" w:hint="eastAsia"/>
                      <w:color w:val="FFFFFF"/>
                    </w:rPr>
                    <w:t>療の具体的な取り組み・課題について（記述式）　　　　（様式４</w:t>
                  </w:r>
                  <w:r>
                    <w:rPr>
                      <w:rFonts w:ascii="ＭＳ ゴシック" w:eastAsia="ＭＳ ゴシック" w:hAnsi="ＭＳ ゴシック" w:hint="eastAsia"/>
                      <w:color w:val="FFFFFF"/>
                    </w:rPr>
                    <w:t xml:space="preserve">）　</w:t>
                  </w:r>
                  <w:r w:rsidRPr="00C35DDD">
                    <w:rPr>
                      <w:rFonts w:ascii="ＭＳ ゴシック" w:eastAsia="ＭＳ ゴシック" w:hAnsi="ＭＳ ゴシック" w:hint="eastAsia"/>
                      <w:color w:val="FFFFFF"/>
                    </w:rPr>
                    <w:t xml:space="preserve">　　　　　　</w:t>
                  </w:r>
                </w:p>
              </w:tc>
            </w:tr>
          </w:tbl>
          <w:p w14:paraId="2F52404F" w14:textId="77777777" w:rsidR="007B1685" w:rsidRPr="00C35DDD" w:rsidRDefault="007B1685" w:rsidP="007B1685">
            <w:pPr>
              <w:rPr>
                <w:rFonts w:ascii="ＭＳ ゴシック" w:eastAsia="ＭＳ ゴシック" w:hAnsi="ＭＳ ゴシック"/>
                <w:color w:val="FFFFFF"/>
              </w:rPr>
            </w:pPr>
          </w:p>
        </w:tc>
      </w:tr>
      <w:tr w:rsidR="007B1685" w:rsidRPr="00C35DDD" w14:paraId="064E9245" w14:textId="77777777" w:rsidTr="007B1685">
        <w:trPr>
          <w:trHeight w:val="696"/>
        </w:trPr>
        <w:tc>
          <w:tcPr>
            <w:tcW w:w="5000" w:type="pct"/>
          </w:tcPr>
          <w:p w14:paraId="3E2A6E83" w14:textId="77777777" w:rsidR="00C67C72" w:rsidRDefault="00C67C72" w:rsidP="00C67C7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貴施設で</w:t>
            </w:r>
            <w:r w:rsidRPr="008874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抗加齢医療（アンチエイジング医療）として具体的に取り組んでいることを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800字程度(1頁)に</w:t>
            </w:r>
            <w:r w:rsidRPr="008874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してください。</w:t>
            </w:r>
          </w:p>
          <w:p w14:paraId="7CDE6E21" w14:textId="77777777" w:rsidR="007B1685" w:rsidRDefault="00C67C72" w:rsidP="00C67C7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</w:rPr>
              <w:t xml:space="preserve">課題などあればお聞かせください。　</w:t>
            </w:r>
            <w:r w:rsidRPr="00C35DDD">
              <w:rPr>
                <w:rFonts w:ascii="ＭＳ ゴシック" w:eastAsia="ＭＳ ゴシック" w:hAnsi="ＭＳ ゴシック" w:hint="eastAsia"/>
                <w:color w:val="FFFFFF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color w:val="FFFFFF"/>
              </w:rPr>
              <w:t xml:space="preserve">　　　　　　　　　</w:t>
            </w:r>
            <w:r>
              <w:rPr>
                <w:rFonts w:ascii="ＭＳ ゴシック" w:eastAsia="ＭＳ ゴシック" w:hAnsi="ＭＳ ゴシック" w:hint="eastAsia"/>
                <w:color w:val="FFFFFF"/>
                <w:lang w:eastAsia="zh-TW"/>
              </w:rPr>
              <w:t>（様式　３）</w:t>
            </w:r>
          </w:p>
          <w:p w14:paraId="7C33EBC9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6EE96B56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BC7C30C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9926021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4F7E9161" w14:textId="77777777" w:rsidR="007B1685" w:rsidRP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459C0357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D38F6ED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D659F2A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1E97E986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44E6764C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855196D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3BD3FF1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1E4AD61F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805275F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8C4459F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CAFC3FF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DFEE24E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163CADEB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0E8D335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6EFB72FD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F7752D7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FB1D08E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439AB83E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219B0881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3A1F881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7C75D2F" w14:textId="77777777" w:rsidR="007B1685" w:rsidRPr="00C35DDD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F4E0B67" w14:textId="77777777" w:rsidR="007B1685" w:rsidRDefault="007B1685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401839F2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7C73D659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02F30195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3F905E50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207EEAD9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400451C3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00C171E5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183B1FAE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2F3B269D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0B451032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738AFE01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363F5886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3733DAFB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5B64A1E7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3EA40923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35FF64F9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21D17575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7B93CA8A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6FCE0372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4D671B3C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078C9927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37DC242B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1364458A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08CC704A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25FC805B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62D4E2BF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1C0BA25D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05608F9F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64728553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1871B4B2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5D2DC796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404EA4CD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2415281D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5AB099A1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44029F10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339D0008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2916F6DE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710972D2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1286C9C5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57F73832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4233C7C1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57831F0A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5C4A99FF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3502C3E6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4622167C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24C57B46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4716F94E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57670D1C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5008" w:type="pct"/>
        <w:tblLook w:val="01E0" w:firstRow="1" w:lastRow="1" w:firstColumn="1" w:lastColumn="1" w:noHBand="0" w:noVBand="0"/>
      </w:tblPr>
      <w:tblGrid>
        <w:gridCol w:w="9337"/>
      </w:tblGrid>
      <w:tr w:rsidR="00A54344" w:rsidRPr="00C35DDD" w14:paraId="62D30FDE" w14:textId="77777777" w:rsidTr="009879DB">
        <w:trPr>
          <w:trHeight w:val="144"/>
        </w:trPr>
        <w:tc>
          <w:tcPr>
            <w:tcW w:w="5000" w:type="pct"/>
            <w:shd w:val="clear" w:color="auto" w:fill="0C0C0C"/>
          </w:tcPr>
          <w:p w14:paraId="276EDAF7" w14:textId="77777777" w:rsidR="00A54344" w:rsidRPr="00C35DDD" w:rsidRDefault="00A54344" w:rsidP="009879DB">
            <w:pPr>
              <w:rPr>
                <w:rFonts w:ascii="ＭＳ ゴシック" w:eastAsia="ＭＳ ゴシック" w:hAnsi="ＭＳ ゴシック"/>
                <w:color w:val="FFFFFF"/>
              </w:rPr>
            </w:pPr>
            <w:r w:rsidRPr="00C35DDD">
              <w:rPr>
                <w:rFonts w:ascii="ＭＳ ゴシック" w:eastAsia="ＭＳ ゴシック" w:hAnsi="ＭＳ ゴシック" w:hint="eastAsia"/>
                <w:color w:val="FFFFFF"/>
              </w:rPr>
              <w:lastRenderedPageBreak/>
              <w:t xml:space="preserve">施設の抗加齢医学の取り組みについて　　　　　　　　　　　　　　　　　　(様式 </w:t>
            </w:r>
            <w:r>
              <w:rPr>
                <w:rFonts w:ascii="ＭＳ ゴシック" w:eastAsia="ＭＳ ゴシック" w:hAnsi="ＭＳ ゴシック" w:hint="eastAsia"/>
                <w:color w:val="FFFFFF"/>
              </w:rPr>
              <w:t>５</w:t>
            </w:r>
            <w:r w:rsidRPr="00C35DDD">
              <w:rPr>
                <w:rFonts w:ascii="ＭＳ ゴシック" w:eastAsia="ＭＳ ゴシック" w:hAnsi="ＭＳ ゴシック" w:hint="eastAsia"/>
                <w:color w:val="FFFFFF"/>
              </w:rPr>
              <w:t xml:space="preserve">)　　　　　　　　　</w:t>
            </w:r>
          </w:p>
        </w:tc>
      </w:tr>
      <w:tr w:rsidR="00A54344" w:rsidRPr="00C35DDD" w14:paraId="2305A2CC" w14:textId="77777777" w:rsidTr="009879DB">
        <w:trPr>
          <w:trHeight w:val="696"/>
        </w:trPr>
        <w:tc>
          <w:tcPr>
            <w:tcW w:w="5000" w:type="pct"/>
          </w:tcPr>
          <w:p w14:paraId="5614A531" w14:textId="77777777" w:rsidR="00A54344" w:rsidRPr="00C35DDD" w:rsidRDefault="00A54344" w:rsidP="009879DB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1123811" w14:textId="77777777" w:rsidR="00A54344" w:rsidRPr="00C35DDD" w:rsidRDefault="00A54344" w:rsidP="009879DB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35DD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＊貴施設の取り組みについてお伺いいたします。該当枠に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☑</w:t>
            </w:r>
            <w:r w:rsidRPr="00C35DD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チェックマークを付けていただくか、記述してお答ください。</w:t>
            </w:r>
          </w:p>
          <w:p w14:paraId="62FDDA43" w14:textId="77777777" w:rsidR="00A54344" w:rsidRPr="00C35DDD" w:rsidRDefault="00A54344" w:rsidP="009879DB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FAB205F" w14:textId="77777777" w:rsidR="00A54344" w:rsidRPr="00C35DDD" w:rsidRDefault="00A54344" w:rsidP="009879DB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（１）抗加齢ドック（アンチエイジングドック）など、老化度評価・判定を実施していますか。</w:t>
            </w:r>
          </w:p>
        </w:tc>
      </w:tr>
      <w:tr w:rsidR="00A54344" w:rsidRPr="00C35DDD" w14:paraId="6E4D3613" w14:textId="77777777" w:rsidTr="009879DB">
        <w:trPr>
          <w:trHeight w:val="144"/>
        </w:trPr>
        <w:tc>
          <w:tcPr>
            <w:tcW w:w="5000" w:type="pct"/>
          </w:tcPr>
          <w:p w14:paraId="2A432E1F" w14:textId="77777777" w:rsidR="00A54344" w:rsidRPr="00C35DDD" w:rsidRDefault="00A54344" w:rsidP="009879D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□　１．実施している　　　　□　２．実施していない</w:t>
            </w:r>
          </w:p>
        </w:tc>
      </w:tr>
      <w:tr w:rsidR="00A54344" w:rsidRPr="00C35DDD" w14:paraId="0A160372" w14:textId="77777777" w:rsidTr="009879DB">
        <w:trPr>
          <w:trHeight w:val="901"/>
        </w:trPr>
        <w:tc>
          <w:tcPr>
            <w:tcW w:w="5000" w:type="pct"/>
          </w:tcPr>
          <w:p w14:paraId="23205670" w14:textId="77777777" w:rsidR="00A54344" w:rsidRDefault="00A54344" w:rsidP="009879DB">
            <w:pPr>
              <w:spacing w:line="4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１．の実施しているを選択の場合ご記入ください。</w:t>
            </w:r>
          </w:p>
          <w:p w14:paraId="2AA0D0F1" w14:textId="77777777" w:rsidR="00A54344" w:rsidRDefault="00A54344" w:rsidP="009879DB">
            <w:pPr>
              <w:spacing w:line="4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・認定期間中（３年間）何例を実施していますか。</w:t>
            </w:r>
          </w:p>
          <w:p w14:paraId="767C879D" w14:textId="77777777" w:rsidR="00A54344" w:rsidRDefault="00A54344" w:rsidP="009879DB">
            <w:pPr>
              <w:spacing w:line="4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（　　　　　　　年　　　　例）（　　　　　　　年　　　　例）（　　　　　　　年　　　　例）</w:t>
            </w:r>
          </w:p>
          <w:p w14:paraId="226B789D" w14:textId="77777777" w:rsidR="00A54344" w:rsidRDefault="00A54344" w:rsidP="009879DB">
            <w:pPr>
              <w:spacing w:line="4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・受診のリピートについて　　</w:t>
            </w:r>
          </w:p>
          <w:p w14:paraId="0FFEEC24" w14:textId="77777777" w:rsidR="00A54344" w:rsidRPr="00BF264D" w:rsidRDefault="00A54344" w:rsidP="009879DB">
            <w:pPr>
              <w:spacing w:line="4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リピート率（　　　　％　）　受診の間隔で最も多いのは（　　　　）ヶ月　・　年　</w:t>
            </w:r>
          </w:p>
          <w:p w14:paraId="41B5D108" w14:textId="77777777" w:rsidR="00A54344" w:rsidRPr="00BF264D" w:rsidRDefault="00A54344" w:rsidP="009879DB">
            <w:pPr>
              <w:spacing w:line="4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・現在平均</w:t>
            </w:r>
            <w:r w:rsidRPr="00C35DDD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月に何例を診療していますか。　　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（</w:t>
            </w:r>
            <w:r w:rsidRPr="00C35DDD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　　　　　　　　　　例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）</w:t>
            </w:r>
          </w:p>
          <w:p w14:paraId="77210355" w14:textId="77777777" w:rsidR="00A54344" w:rsidRDefault="00A54344" w:rsidP="009879DB">
            <w:pPr>
              <w:ind w:firstLineChars="500" w:firstLine="10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検査項目を記載してください。</w:t>
            </w:r>
          </w:p>
          <w:p w14:paraId="4889D581" w14:textId="77777777" w:rsidR="00A54344" w:rsidRPr="00C35DDD" w:rsidRDefault="00A54344" w:rsidP="009879DB">
            <w:pPr>
              <w:ind w:firstLineChars="500" w:firstLine="10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項目　　　　　　　評価使用機器・メーカー名</w:t>
            </w:r>
          </w:p>
          <w:p w14:paraId="6AD098FE" w14:textId="77777777" w:rsidR="00A54344" w:rsidRDefault="00A54344" w:rsidP="009879DB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骨機能・年齢　　（</w:t>
            </w:r>
          </w:p>
          <w:p w14:paraId="5F8A2E06" w14:textId="77777777" w:rsidR="00A54344" w:rsidRDefault="00A54344" w:rsidP="009879DB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血管機能・年齢　（</w:t>
            </w:r>
          </w:p>
          <w:p w14:paraId="53148FCB" w14:textId="77777777" w:rsidR="00A54344" w:rsidRDefault="00A54344" w:rsidP="009879DB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筋肉機能・年齢　（</w:t>
            </w:r>
          </w:p>
          <w:p w14:paraId="56DD4300" w14:textId="77777777" w:rsidR="00A54344" w:rsidRPr="00C35DDD" w:rsidRDefault="00A54344" w:rsidP="009879DB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神経機能・年齢   (</w:t>
            </w:r>
          </w:p>
          <w:p w14:paraId="01603231" w14:textId="77777777" w:rsidR="00A54344" w:rsidRPr="00520060" w:rsidRDefault="00A54344" w:rsidP="009879DB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ホルモン年齢　   (</w:t>
            </w:r>
          </w:p>
          <w:p w14:paraId="62723773" w14:textId="77777777" w:rsidR="00A54344" w:rsidRPr="007B45DD" w:rsidRDefault="00A54344" w:rsidP="009879DB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酸化ストレス度・抗酸化力評価(</w:t>
            </w:r>
          </w:p>
          <w:p w14:paraId="52C612B7" w14:textId="77777777" w:rsidR="00A54344" w:rsidRDefault="00A54344" w:rsidP="009879DB">
            <w:pPr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□  免疫度評価      (</w:t>
            </w:r>
          </w:p>
          <w:p w14:paraId="13C8D6EB" w14:textId="77777777" w:rsidR="00A54344" w:rsidRDefault="00A54344" w:rsidP="009879DB">
            <w:pPr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　　　　　　 □　脳機能評価　   （</w:t>
            </w:r>
          </w:p>
          <w:p w14:paraId="1AE9A015" w14:textId="77777777" w:rsidR="00A54344" w:rsidRDefault="00A54344" w:rsidP="009879D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　 □</w:t>
            </w:r>
          </w:p>
          <w:p w14:paraId="0FAF0DA3" w14:textId="77777777" w:rsidR="00A54344" w:rsidRPr="00C35DDD" w:rsidRDefault="00A54344" w:rsidP="009879D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9AAEF0B" w14:textId="77777777" w:rsidR="00A54344" w:rsidRPr="00C35DDD" w:rsidRDefault="00A54344" w:rsidP="009879DB">
            <w:pPr>
              <w:ind w:firstLineChars="496" w:firstLine="99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データ管理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システム利用メーカー名</w:t>
            </w:r>
          </w:p>
          <w:p w14:paraId="3DA1681D" w14:textId="77777777" w:rsidR="00A54344" w:rsidRDefault="00A54344" w:rsidP="009879D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　　　　</w:t>
            </w:r>
          </w:p>
          <w:p w14:paraId="742408AF" w14:textId="77777777" w:rsidR="00A54344" w:rsidRDefault="00A54344" w:rsidP="009879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・</w:t>
            </w:r>
            <w:r>
              <w:rPr>
                <w:rFonts w:ascii="ＭＳ ゴシック" w:eastAsia="ＭＳ ゴシック" w:hAnsi="ＭＳ ゴシック" w:hint="eastAsia"/>
              </w:rPr>
              <w:t>利用サプリメントメーカー名</w:t>
            </w:r>
          </w:p>
          <w:p w14:paraId="256E0DD9" w14:textId="77777777" w:rsidR="00A54344" w:rsidRPr="00A23DCA" w:rsidRDefault="00A54344" w:rsidP="009879D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54344" w:rsidRPr="00C35DDD" w14:paraId="47B77071" w14:textId="77777777" w:rsidTr="009879DB">
        <w:trPr>
          <w:trHeight w:val="384"/>
        </w:trPr>
        <w:tc>
          <w:tcPr>
            <w:tcW w:w="5000" w:type="pct"/>
            <w:vAlign w:val="bottom"/>
          </w:tcPr>
          <w:p w14:paraId="098ED614" w14:textId="77777777" w:rsidR="00A54344" w:rsidRPr="005D5448" w:rsidRDefault="00A54344" w:rsidP="009879DB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C35DD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（２）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(1)以外に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抗加齢（アンチエイジング）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診療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として実施しているメニューはありますか。</w:t>
            </w:r>
          </w:p>
        </w:tc>
      </w:tr>
      <w:tr w:rsidR="00A54344" w:rsidRPr="00C35DDD" w14:paraId="78885B4C" w14:textId="77777777" w:rsidTr="009879DB">
        <w:trPr>
          <w:trHeight w:val="549"/>
        </w:trPr>
        <w:tc>
          <w:tcPr>
            <w:tcW w:w="5000" w:type="pct"/>
            <w:vAlign w:val="bottom"/>
          </w:tcPr>
          <w:p w14:paraId="63617B36" w14:textId="77777777" w:rsidR="00A54344" w:rsidRDefault="00A54344" w:rsidP="009879DB">
            <w:pPr>
              <w:spacing w:line="460" w:lineRule="exact"/>
              <w:ind w:firstLineChars="500" w:firstLine="10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　１．実施している　　　　□　２．実施していない</w:t>
            </w:r>
          </w:p>
          <w:p w14:paraId="2DC0B07E" w14:textId="77777777" w:rsidR="00A54344" w:rsidRPr="00C35DDD" w:rsidRDefault="00A54344" w:rsidP="009879DB">
            <w:pPr>
              <w:spacing w:line="460" w:lineRule="exact"/>
              <w:ind w:firstLineChars="500" w:firstLine="10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（１）の実施しているの場合、診療メニューを具体的に記載してください。　</w:t>
            </w:r>
          </w:p>
          <w:p w14:paraId="543F9E80" w14:textId="6B484E52" w:rsidR="00A54344" w:rsidRDefault="00A54344" w:rsidP="009879DB">
            <w:pPr>
              <w:spacing w:line="4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（例）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・遺伝子検査</w:t>
            </w:r>
            <w:r w:rsidR="00DE5F85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毛髪検査・ホルモン補充療法・点滴による療法</w:t>
            </w:r>
            <w:r w:rsidR="00DE5F85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・再生医療など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</w:t>
            </w:r>
          </w:p>
          <w:p w14:paraId="27B06E57" w14:textId="77777777" w:rsidR="00A54344" w:rsidRDefault="00A54344" w:rsidP="009879D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685D147" w14:textId="77777777" w:rsidR="00A54344" w:rsidRPr="00DE5F85" w:rsidRDefault="00A54344" w:rsidP="009879D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6BA6A2F" w14:textId="77777777" w:rsidR="00A54344" w:rsidRPr="00DE5F85" w:rsidRDefault="00A54344" w:rsidP="009879D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54344" w:rsidRPr="00C35DDD" w14:paraId="42DBFF9F" w14:textId="77777777" w:rsidTr="009879DB">
        <w:trPr>
          <w:trHeight w:val="460"/>
        </w:trPr>
        <w:tc>
          <w:tcPr>
            <w:tcW w:w="5000" w:type="pct"/>
            <w:vAlign w:val="bottom"/>
          </w:tcPr>
          <w:p w14:paraId="222364BA" w14:textId="77777777" w:rsidR="00A54344" w:rsidRPr="00C35DDD" w:rsidRDefault="00A54344" w:rsidP="009879D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35DD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（３）抗加齢ＱＯＬ共通問診票を使用していますか？</w:t>
            </w:r>
          </w:p>
        </w:tc>
      </w:tr>
      <w:tr w:rsidR="00A54344" w:rsidRPr="00C35DDD" w14:paraId="2AD88B15" w14:textId="77777777" w:rsidTr="009879DB">
        <w:trPr>
          <w:trHeight w:val="534"/>
        </w:trPr>
        <w:tc>
          <w:tcPr>
            <w:tcW w:w="5000" w:type="pct"/>
            <w:vAlign w:val="bottom"/>
          </w:tcPr>
          <w:p w14:paraId="0CEA5E9E" w14:textId="77777777" w:rsidR="00A54344" w:rsidRDefault="00A54344" w:rsidP="009879DB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１．使用している　　　　□　２．使用していない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□３．問診票は利用していない</w:t>
            </w:r>
          </w:p>
          <w:p w14:paraId="163C7D70" w14:textId="77777777" w:rsidR="00A54344" w:rsidRPr="00DF7CB7" w:rsidRDefault="00A54344" w:rsidP="009879DB">
            <w:pPr>
              <w:ind w:firstLineChars="200" w:firstLine="4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DF7CB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１．使用しているを選択の場合、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問診票</w:t>
            </w:r>
            <w:r w:rsidRPr="00DF7CB7">
              <w:rPr>
                <w:rFonts w:ascii="ＭＳ ゴシック" w:eastAsia="ＭＳ ゴシック" w:hAnsi="ＭＳ ゴシック" w:hint="eastAsia"/>
                <w:sz w:val="18"/>
                <w:szCs w:val="18"/>
              </w:rPr>
              <w:t>10例を提出してください。</w:t>
            </w:r>
          </w:p>
          <w:p w14:paraId="29A4E158" w14:textId="77777777" w:rsidR="00A54344" w:rsidRDefault="00A54344" w:rsidP="009879DB">
            <w:pPr>
              <w:ind w:firstLineChars="450" w:firstLine="81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7CB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２. 使用していないを選択の場合、</w:t>
            </w: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利用している問診票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で</w:t>
            </w:r>
            <w:r w:rsidRPr="00DF7CB7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10例を提出してください。</w:t>
            </w:r>
            <w:r w:rsidRPr="00DF7CB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  <w:p w14:paraId="3565B487" w14:textId="77777777" w:rsidR="00A54344" w:rsidRDefault="00A54344" w:rsidP="009879D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DF7CB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個人が特定できる情報の記載部分は削除して提出してください。）</w:t>
            </w:r>
          </w:p>
          <w:p w14:paraId="19CB646E" w14:textId="77777777" w:rsidR="00A54344" w:rsidRPr="00DF7CB7" w:rsidRDefault="00A54344" w:rsidP="009879DB">
            <w:pPr>
              <w:ind w:firstLineChars="450" w:firstLine="81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３．問診票は利用していない場合は、理由を記載してください。</w:t>
            </w:r>
          </w:p>
        </w:tc>
      </w:tr>
    </w:tbl>
    <w:p w14:paraId="505C642B" w14:textId="77777777" w:rsidR="00A54344" w:rsidRP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sectPr w:rsidR="00A54344" w:rsidRPr="00A54344" w:rsidSect="00283E8A">
      <w:pgSz w:w="11906" w:h="16838" w:code="9"/>
      <w:pgMar w:top="540" w:right="1400" w:bottom="709" w:left="14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5774A" w14:textId="77777777" w:rsidR="0021120E" w:rsidRDefault="0021120E">
      <w:r>
        <w:separator/>
      </w:r>
    </w:p>
  </w:endnote>
  <w:endnote w:type="continuationSeparator" w:id="0">
    <w:p w14:paraId="315A4F2F" w14:textId="77777777" w:rsidR="0021120E" w:rsidRDefault="0021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28C27" w14:textId="77777777" w:rsidR="0021120E" w:rsidRDefault="0021120E">
      <w:r>
        <w:separator/>
      </w:r>
    </w:p>
  </w:footnote>
  <w:footnote w:type="continuationSeparator" w:id="0">
    <w:p w14:paraId="3E8182C1" w14:textId="77777777" w:rsidR="0021120E" w:rsidRDefault="00211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00E09"/>
    <w:multiLevelType w:val="hybridMultilevel"/>
    <w:tmpl w:val="2DC075BE"/>
    <w:lvl w:ilvl="0" w:tplc="3B84C7DE">
      <w:numFmt w:val="bullet"/>
      <w:lvlText w:val="□"/>
      <w:lvlJc w:val="left"/>
      <w:pPr>
        <w:ind w:left="18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65" w:hanging="420"/>
      </w:pPr>
      <w:rPr>
        <w:rFonts w:ascii="Wingdings" w:hAnsi="Wingdings" w:hint="default"/>
      </w:rPr>
    </w:lvl>
  </w:abstractNum>
  <w:num w:numId="1" w16cid:durableId="259611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F8C"/>
    <w:rsid w:val="00014935"/>
    <w:rsid w:val="000170A7"/>
    <w:rsid w:val="0004445B"/>
    <w:rsid w:val="000844B5"/>
    <w:rsid w:val="000A4889"/>
    <w:rsid w:val="000C33EF"/>
    <w:rsid w:val="000F1F51"/>
    <w:rsid w:val="00116DA4"/>
    <w:rsid w:val="0013186B"/>
    <w:rsid w:val="0017037D"/>
    <w:rsid w:val="001B1AC7"/>
    <w:rsid w:val="001B69BC"/>
    <w:rsid w:val="001C0C45"/>
    <w:rsid w:val="001F3F8C"/>
    <w:rsid w:val="001F4EFD"/>
    <w:rsid w:val="0021120E"/>
    <w:rsid w:val="002220A7"/>
    <w:rsid w:val="00232E33"/>
    <w:rsid w:val="00243FF4"/>
    <w:rsid w:val="002658E0"/>
    <w:rsid w:val="00280760"/>
    <w:rsid w:val="00283E8A"/>
    <w:rsid w:val="0029751F"/>
    <w:rsid w:val="002A1385"/>
    <w:rsid w:val="002C61BA"/>
    <w:rsid w:val="00303C37"/>
    <w:rsid w:val="00307A44"/>
    <w:rsid w:val="00312600"/>
    <w:rsid w:val="00316EFD"/>
    <w:rsid w:val="00317D51"/>
    <w:rsid w:val="0032043F"/>
    <w:rsid w:val="00327CED"/>
    <w:rsid w:val="0033468E"/>
    <w:rsid w:val="00337276"/>
    <w:rsid w:val="0034436B"/>
    <w:rsid w:val="00355F3A"/>
    <w:rsid w:val="003C32D9"/>
    <w:rsid w:val="003C5052"/>
    <w:rsid w:val="003C77E1"/>
    <w:rsid w:val="003F45B2"/>
    <w:rsid w:val="004231AA"/>
    <w:rsid w:val="004522FA"/>
    <w:rsid w:val="0046058D"/>
    <w:rsid w:val="00487C11"/>
    <w:rsid w:val="004953DD"/>
    <w:rsid w:val="004A0E53"/>
    <w:rsid w:val="004D06D6"/>
    <w:rsid w:val="004D716B"/>
    <w:rsid w:val="004E06E5"/>
    <w:rsid w:val="004E791B"/>
    <w:rsid w:val="00520060"/>
    <w:rsid w:val="0054665D"/>
    <w:rsid w:val="005519D8"/>
    <w:rsid w:val="00585BCD"/>
    <w:rsid w:val="00593FCA"/>
    <w:rsid w:val="005A0A76"/>
    <w:rsid w:val="005A1E99"/>
    <w:rsid w:val="005D5448"/>
    <w:rsid w:val="005F740B"/>
    <w:rsid w:val="006057E4"/>
    <w:rsid w:val="006523D8"/>
    <w:rsid w:val="006768C3"/>
    <w:rsid w:val="00692CB6"/>
    <w:rsid w:val="00696AA6"/>
    <w:rsid w:val="006C3F62"/>
    <w:rsid w:val="006D55E8"/>
    <w:rsid w:val="007004E4"/>
    <w:rsid w:val="007008BF"/>
    <w:rsid w:val="007143CC"/>
    <w:rsid w:val="00731562"/>
    <w:rsid w:val="00732825"/>
    <w:rsid w:val="007424AC"/>
    <w:rsid w:val="00743D21"/>
    <w:rsid w:val="007636F6"/>
    <w:rsid w:val="007B1685"/>
    <w:rsid w:val="007B45DD"/>
    <w:rsid w:val="007B6C2E"/>
    <w:rsid w:val="007E3382"/>
    <w:rsid w:val="007F6F70"/>
    <w:rsid w:val="00804C4B"/>
    <w:rsid w:val="00810090"/>
    <w:rsid w:val="00883417"/>
    <w:rsid w:val="0088392A"/>
    <w:rsid w:val="00884061"/>
    <w:rsid w:val="008A690F"/>
    <w:rsid w:val="008B66B9"/>
    <w:rsid w:val="008C1BF2"/>
    <w:rsid w:val="008C3C68"/>
    <w:rsid w:val="008E0556"/>
    <w:rsid w:val="0090740F"/>
    <w:rsid w:val="009133FE"/>
    <w:rsid w:val="00915AC3"/>
    <w:rsid w:val="009178E4"/>
    <w:rsid w:val="00940E7C"/>
    <w:rsid w:val="0095522E"/>
    <w:rsid w:val="0097645A"/>
    <w:rsid w:val="00996297"/>
    <w:rsid w:val="009C650F"/>
    <w:rsid w:val="009D1F39"/>
    <w:rsid w:val="00A050A9"/>
    <w:rsid w:val="00A14160"/>
    <w:rsid w:val="00A14607"/>
    <w:rsid w:val="00A23247"/>
    <w:rsid w:val="00A23DCA"/>
    <w:rsid w:val="00A50CE7"/>
    <w:rsid w:val="00A54344"/>
    <w:rsid w:val="00A95126"/>
    <w:rsid w:val="00AB53E9"/>
    <w:rsid w:val="00AC29C9"/>
    <w:rsid w:val="00AC58DD"/>
    <w:rsid w:val="00AC7B79"/>
    <w:rsid w:val="00AD3300"/>
    <w:rsid w:val="00B04271"/>
    <w:rsid w:val="00B047A3"/>
    <w:rsid w:val="00B114F2"/>
    <w:rsid w:val="00B90505"/>
    <w:rsid w:val="00B91E2B"/>
    <w:rsid w:val="00BA3649"/>
    <w:rsid w:val="00BA530D"/>
    <w:rsid w:val="00BA53A1"/>
    <w:rsid w:val="00BE3058"/>
    <w:rsid w:val="00BF264D"/>
    <w:rsid w:val="00BF7811"/>
    <w:rsid w:val="00C14D7E"/>
    <w:rsid w:val="00C35DDD"/>
    <w:rsid w:val="00C527A8"/>
    <w:rsid w:val="00C543A4"/>
    <w:rsid w:val="00C64CF0"/>
    <w:rsid w:val="00C6591D"/>
    <w:rsid w:val="00C67C72"/>
    <w:rsid w:val="00C8756D"/>
    <w:rsid w:val="00C95446"/>
    <w:rsid w:val="00CA099C"/>
    <w:rsid w:val="00CA4851"/>
    <w:rsid w:val="00CB5734"/>
    <w:rsid w:val="00CD109E"/>
    <w:rsid w:val="00CD7BF5"/>
    <w:rsid w:val="00CF2A49"/>
    <w:rsid w:val="00D10663"/>
    <w:rsid w:val="00D501D1"/>
    <w:rsid w:val="00D51BCC"/>
    <w:rsid w:val="00D52BAC"/>
    <w:rsid w:val="00D865CB"/>
    <w:rsid w:val="00D87D2D"/>
    <w:rsid w:val="00DA5419"/>
    <w:rsid w:val="00DC2651"/>
    <w:rsid w:val="00DD7716"/>
    <w:rsid w:val="00DE5F85"/>
    <w:rsid w:val="00DF7CB7"/>
    <w:rsid w:val="00E17D21"/>
    <w:rsid w:val="00E312CB"/>
    <w:rsid w:val="00E34EA4"/>
    <w:rsid w:val="00E605A3"/>
    <w:rsid w:val="00E81705"/>
    <w:rsid w:val="00EA1DC7"/>
    <w:rsid w:val="00EB6E61"/>
    <w:rsid w:val="00EC5CF6"/>
    <w:rsid w:val="00EC5F7C"/>
    <w:rsid w:val="00EE5D99"/>
    <w:rsid w:val="00EF1C49"/>
    <w:rsid w:val="00F03E1D"/>
    <w:rsid w:val="00F37E09"/>
    <w:rsid w:val="00F57F8C"/>
    <w:rsid w:val="00F818BD"/>
    <w:rsid w:val="00FB10A9"/>
    <w:rsid w:val="00FC7B20"/>
    <w:rsid w:val="00FE520C"/>
    <w:rsid w:val="00FF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B89656E"/>
  <w15:docId w15:val="{77B56461-5BAA-4F21-8F9E-F65BBDE1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3C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Theme"/>
    <w:basedOn w:val="a1"/>
    <w:rsid w:val="002807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rsid w:val="002807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DD771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D771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D7716"/>
  </w:style>
  <w:style w:type="paragraph" w:styleId="a8">
    <w:name w:val="Balloon Text"/>
    <w:basedOn w:val="a"/>
    <w:link w:val="a9"/>
    <w:rsid w:val="008840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840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430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日本抗加齢医学会認定医療施設</vt:lpstr>
      <vt:lpstr>日本抗加齢医学会認定医療施設</vt:lpstr>
    </vt:vector>
  </TitlesOfParts>
  <Company>GINGA T/O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日本抗加齢医学会認定医療施設</dc:title>
  <dc:creator>iyamaguchi</dc:creator>
  <cp:lastModifiedBy>稔 柏木</cp:lastModifiedBy>
  <cp:revision>4</cp:revision>
  <cp:lastPrinted>2016-07-13T08:14:00Z</cp:lastPrinted>
  <dcterms:created xsi:type="dcterms:W3CDTF">2024-02-01T02:43:00Z</dcterms:created>
  <dcterms:modified xsi:type="dcterms:W3CDTF">2025-08-27T03:08:00Z</dcterms:modified>
</cp:coreProperties>
</file>